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9F1" w:rsidRPr="00CD19F1" w:rsidRDefault="00CD19F1" w:rsidP="00CD19F1">
      <w:pPr>
        <w:shd w:val="clear" w:color="auto" w:fill="FFFFFF"/>
        <w:spacing w:before="120" w:after="120" w:line="240" w:lineRule="auto"/>
        <w:jc w:val="center"/>
        <w:rPr>
          <w:rFonts w:eastAsia="Times New Roman" w:cstheme="minorHAnsi"/>
          <w:color w:val="000000" w:themeColor="text1"/>
          <w:sz w:val="24"/>
          <w:szCs w:val="24"/>
          <w:lang w:eastAsia="ru-RU"/>
        </w:rPr>
      </w:pPr>
      <w:r w:rsidRPr="00CD19F1">
        <w:rPr>
          <w:rFonts w:eastAsia="Times New Roman" w:cstheme="minorHAnsi"/>
          <w:b/>
          <w:bCs/>
          <w:color w:val="000000" w:themeColor="text1"/>
          <w:sz w:val="24"/>
          <w:szCs w:val="24"/>
          <w:lang w:eastAsia="ru-RU"/>
        </w:rPr>
        <w:t>МИНИСТЕРСТВО ТРУДА И СОЦИАЛЬНОЙ ЗАЩИТЫ РОССИЙСКОЙ ФЕДЕРАЦИИ</w:t>
      </w:r>
    </w:p>
    <w:p w:rsidR="00CD19F1" w:rsidRPr="00CD19F1" w:rsidRDefault="00CD19F1" w:rsidP="00CD19F1">
      <w:pPr>
        <w:shd w:val="clear" w:color="auto" w:fill="FFFFFF"/>
        <w:spacing w:before="120" w:after="120" w:line="240" w:lineRule="auto"/>
        <w:jc w:val="center"/>
        <w:rPr>
          <w:rFonts w:eastAsia="Times New Roman" w:cstheme="minorHAnsi"/>
          <w:color w:val="000000" w:themeColor="text1"/>
          <w:sz w:val="24"/>
          <w:szCs w:val="24"/>
          <w:lang w:eastAsia="ru-RU"/>
        </w:rPr>
      </w:pPr>
      <w:r w:rsidRPr="00CD19F1">
        <w:rPr>
          <w:rFonts w:eastAsia="Times New Roman" w:cstheme="minorHAnsi"/>
          <w:b/>
          <w:bCs/>
          <w:color w:val="000000" w:themeColor="text1"/>
          <w:sz w:val="24"/>
          <w:szCs w:val="24"/>
          <w:lang w:eastAsia="ru-RU"/>
        </w:rPr>
        <w:t>ФЕДЕРАЛЬНАЯ СЛУЖБА ПО ТРУДУ И ЗАНЯТОСТИ</w:t>
      </w:r>
    </w:p>
    <w:p w:rsidR="00CD19F1" w:rsidRPr="00CD19F1" w:rsidRDefault="00CD19F1" w:rsidP="00CD19F1">
      <w:pPr>
        <w:shd w:val="clear" w:color="auto" w:fill="FFFFFF"/>
        <w:spacing w:before="120" w:after="120" w:line="240" w:lineRule="auto"/>
        <w:jc w:val="center"/>
        <w:rPr>
          <w:rFonts w:eastAsia="Times New Roman" w:cstheme="minorHAnsi"/>
          <w:color w:val="000000" w:themeColor="text1"/>
          <w:sz w:val="24"/>
          <w:szCs w:val="24"/>
          <w:lang w:eastAsia="ru-RU"/>
        </w:rPr>
      </w:pPr>
      <w:r w:rsidRPr="00CD19F1">
        <w:rPr>
          <w:rFonts w:eastAsia="Times New Roman" w:cstheme="minorHAnsi"/>
          <w:b/>
          <w:bCs/>
          <w:color w:val="000000" w:themeColor="text1"/>
          <w:sz w:val="24"/>
          <w:szCs w:val="24"/>
          <w:lang w:eastAsia="ru-RU"/>
        </w:rPr>
        <w:t>ПРИКАЗ</w:t>
      </w:r>
    </w:p>
    <w:p w:rsidR="00CD19F1" w:rsidRPr="00CD19F1" w:rsidRDefault="00CD19F1" w:rsidP="00CD19F1">
      <w:pPr>
        <w:shd w:val="clear" w:color="auto" w:fill="FFFFFF"/>
        <w:spacing w:before="120" w:after="120" w:line="240" w:lineRule="auto"/>
        <w:jc w:val="center"/>
        <w:rPr>
          <w:rFonts w:eastAsia="Times New Roman" w:cstheme="minorHAnsi"/>
          <w:color w:val="000000" w:themeColor="text1"/>
          <w:sz w:val="24"/>
          <w:szCs w:val="24"/>
          <w:lang w:eastAsia="ru-RU"/>
        </w:rPr>
      </w:pPr>
      <w:r w:rsidRPr="00CD19F1">
        <w:rPr>
          <w:rFonts w:eastAsia="Times New Roman" w:cstheme="minorHAnsi"/>
          <w:b/>
          <w:bCs/>
          <w:color w:val="000000" w:themeColor="text1"/>
          <w:sz w:val="24"/>
          <w:szCs w:val="24"/>
          <w:lang w:eastAsia="ru-RU"/>
        </w:rPr>
        <w:t>от 23 августа 2019 г. N 231</w:t>
      </w:r>
    </w:p>
    <w:p w:rsidR="00CD19F1" w:rsidRPr="00CD19F1" w:rsidRDefault="00CD19F1" w:rsidP="00CD19F1">
      <w:pPr>
        <w:shd w:val="clear" w:color="auto" w:fill="FFFFFF"/>
        <w:spacing w:before="120" w:after="120" w:line="240" w:lineRule="auto"/>
        <w:jc w:val="center"/>
        <w:rPr>
          <w:rFonts w:eastAsia="Times New Roman" w:cstheme="minorHAnsi"/>
          <w:color w:val="000000" w:themeColor="text1"/>
          <w:sz w:val="24"/>
          <w:szCs w:val="24"/>
          <w:lang w:eastAsia="ru-RU"/>
        </w:rPr>
      </w:pPr>
      <w:r w:rsidRPr="00CD19F1">
        <w:rPr>
          <w:rFonts w:eastAsia="Times New Roman" w:cstheme="minorHAnsi"/>
          <w:b/>
          <w:bCs/>
          <w:color w:val="000000" w:themeColor="text1"/>
          <w:sz w:val="24"/>
          <w:szCs w:val="24"/>
          <w:lang w:eastAsia="ru-RU"/>
        </w:rPr>
        <w:t>ОБ УТВЕРЖДЕНИИ АДМИНИСТРАТИВНОГО РЕГЛАМЕНТА ОСУЩЕСТВЛЕНИЯ ФЕДЕРАЛЬНОЙ СЛУЖБОЙ ПО ТРУДУ И ЗАНЯТОСТИ ГОСУДАРСТВЕННОГО КОНТРОЛЯ (НАДЗОРА) ЗА СОБЛЮДЕНИЕМ ТРЕБОВАНИЙ ЗАКОНОДАТЕЛЬСТВА РОССИЙСКОЙ ФЕДЕРАЦИИ</w:t>
      </w:r>
    </w:p>
    <w:p w:rsidR="00CD19F1" w:rsidRPr="00CD19F1" w:rsidRDefault="00CD19F1" w:rsidP="00CD19F1">
      <w:pPr>
        <w:shd w:val="clear" w:color="auto" w:fill="FFFFFF"/>
        <w:spacing w:before="120" w:after="120" w:line="240" w:lineRule="auto"/>
        <w:jc w:val="center"/>
        <w:rPr>
          <w:rFonts w:eastAsia="Times New Roman" w:cstheme="minorHAnsi"/>
          <w:color w:val="000000" w:themeColor="text1"/>
          <w:sz w:val="24"/>
          <w:szCs w:val="24"/>
          <w:lang w:eastAsia="ru-RU"/>
        </w:rPr>
      </w:pPr>
      <w:r w:rsidRPr="00CD19F1">
        <w:rPr>
          <w:rFonts w:eastAsia="Times New Roman" w:cstheme="minorHAnsi"/>
          <w:b/>
          <w:bCs/>
          <w:color w:val="000000" w:themeColor="text1"/>
          <w:sz w:val="24"/>
          <w:szCs w:val="24"/>
          <w:lang w:eastAsia="ru-RU"/>
        </w:rPr>
        <w:t>О СПЕЦИАЛЬНОЙ ОЦЕНКЕ УСЛОВИЙ ТРУДА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В соответствии с частью 1 статьи 25 Федерального закона от 28 декабря 2013 года N 426-ФЗ "О специальной оценке условий труда" (Собрание законодательства Российской Федерации, 2013, N 52, ст. 6991; 2018, N 53, ст. 8479), пунктом 2 Правил разработки и утверждения административных регламентов осуществления государственного контроля (надзора), утвержденных постановлением Правительства Российской Федерации от 16 мая 2011 года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 2017, N 44, ст. 6523; 2018, N 6, ст. 880; N 25, ст. 3696; N 36, ст. 5623; N 46, ст. 7050), приказываю:</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утвердить прилагаемый Административный регламент осуществления Федеральной службой по труду и занятости государственного контроля (надзора) за соблюдением требований законодательства Российской Федерации о специальной оценке условий труда, согласно приложению.</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Руководитель</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М.Ю. ИВАНКОВ</w:t>
      </w:r>
    </w:p>
    <w:p w:rsidR="00CD19F1" w:rsidRPr="00CD19F1" w:rsidRDefault="00CD19F1" w:rsidP="00CD19F1">
      <w:pPr>
        <w:shd w:val="clear" w:color="auto" w:fill="FFFFFF"/>
        <w:spacing w:before="120" w:after="120" w:line="240" w:lineRule="auto"/>
        <w:jc w:val="center"/>
        <w:rPr>
          <w:rFonts w:eastAsia="Times New Roman" w:cstheme="minorHAnsi"/>
          <w:color w:val="000000" w:themeColor="text1"/>
          <w:sz w:val="24"/>
          <w:szCs w:val="24"/>
          <w:lang w:eastAsia="ru-RU"/>
        </w:rPr>
      </w:pPr>
      <w:r w:rsidRPr="00CD19F1">
        <w:rPr>
          <w:rFonts w:eastAsia="Times New Roman" w:cstheme="minorHAnsi"/>
          <w:b/>
          <w:bCs/>
          <w:color w:val="000000" w:themeColor="text1"/>
          <w:sz w:val="24"/>
          <w:szCs w:val="24"/>
          <w:lang w:eastAsia="ru-RU"/>
        </w:rPr>
        <w:t>ПРИЛОЖЕНИЕ N 1. АДМИНИСТРАТИВНЫЙ РЕГЛАМЕНТ ОСУЩЕСТВЛЕНИЯ ФЕДЕРАЛЬНОЙ СЛУЖБОЙ ПО ТРУДУ И ЗАНЯТОСТИ ГОСУДАРСТВЕННОГО КОНТРОЛЯ (НАДЗОРА) ЗА СОБЛЮДЕНИЕМ ТРЕБОВАНИЙ ЗАКОНОДАТЕЛЬСТВА РОССИЙСКОЙ ФЕДЕРАЦИИ О СПЕЦИАЛЬНОЙ ОЦЕНКЕ УСЛОВИЙ ТРУДА</w:t>
      </w:r>
    </w:p>
    <w:p w:rsidR="00CD19F1" w:rsidRPr="00CD19F1" w:rsidRDefault="00CD19F1" w:rsidP="00CD19F1">
      <w:pPr>
        <w:shd w:val="clear" w:color="auto" w:fill="FFFFFF"/>
        <w:spacing w:before="120" w:after="120" w:line="240" w:lineRule="auto"/>
        <w:jc w:val="center"/>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Список изменяющих документов</w:t>
      </w:r>
    </w:p>
    <w:p w:rsidR="00CD19F1" w:rsidRPr="00CD19F1" w:rsidRDefault="00CD19F1" w:rsidP="00CD19F1">
      <w:pPr>
        <w:shd w:val="clear" w:color="auto" w:fill="FFFFFF"/>
        <w:spacing w:before="120" w:after="120" w:line="240" w:lineRule="auto"/>
        <w:jc w:val="center"/>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(в ред. Приказа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от 08.09.2020 N 176)</w:t>
      </w:r>
    </w:p>
    <w:p w:rsidR="00CD19F1" w:rsidRPr="00CD19F1" w:rsidRDefault="00CD19F1" w:rsidP="00CD19F1">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CD19F1">
        <w:rPr>
          <w:rFonts w:eastAsia="Times New Roman" w:cstheme="minorHAnsi"/>
          <w:b/>
          <w:bCs/>
          <w:color w:val="000000" w:themeColor="text1"/>
          <w:kern w:val="36"/>
          <w:sz w:val="24"/>
          <w:szCs w:val="24"/>
          <w:lang w:eastAsia="ru-RU"/>
        </w:rPr>
        <w:t>I. ОБЩИЕ ПОЛОЖЕНИЯ</w:t>
      </w:r>
    </w:p>
    <w:p w:rsidR="00CD19F1" w:rsidRPr="00CD19F1" w:rsidRDefault="00CD19F1" w:rsidP="00CD19F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D19F1">
        <w:rPr>
          <w:rFonts w:eastAsia="Times New Roman" w:cstheme="minorHAnsi"/>
          <w:b/>
          <w:bCs/>
          <w:color w:val="000000" w:themeColor="text1"/>
          <w:sz w:val="24"/>
          <w:szCs w:val="24"/>
          <w:lang w:eastAsia="ru-RU"/>
        </w:rPr>
        <w:t>Наименование функции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 Осуществление государственного контроля (надзора) за соблюдением требований законодательства Российской Федерации о специальной оценке условий труда (далее - государственный контроль (надзор).</w:t>
      </w:r>
    </w:p>
    <w:p w:rsidR="00CD19F1" w:rsidRPr="00CD19F1" w:rsidRDefault="00CD19F1" w:rsidP="00CD19F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D19F1">
        <w:rPr>
          <w:rFonts w:eastAsia="Times New Roman" w:cstheme="minorHAnsi"/>
          <w:b/>
          <w:bCs/>
          <w:color w:val="000000" w:themeColor="text1"/>
          <w:sz w:val="24"/>
          <w:szCs w:val="24"/>
          <w:lang w:eastAsia="ru-RU"/>
        </w:rPr>
        <w:t>Наименование органа, осуществляющего государственный контроль (надзор)</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2. Государственный контроль (надзор) осуществляется непосредственно </w:t>
      </w:r>
      <w:proofErr w:type="spellStart"/>
      <w:r w:rsidRPr="00CD19F1">
        <w:rPr>
          <w:rFonts w:eastAsia="Times New Roman" w:cstheme="minorHAnsi"/>
          <w:color w:val="000000" w:themeColor="text1"/>
          <w:sz w:val="24"/>
          <w:szCs w:val="24"/>
          <w:lang w:eastAsia="ru-RU"/>
        </w:rPr>
        <w:t>Рострудом</w:t>
      </w:r>
      <w:proofErr w:type="spellEnd"/>
      <w:r w:rsidRPr="00CD19F1">
        <w:rPr>
          <w:rFonts w:eastAsia="Times New Roman" w:cstheme="minorHAnsi"/>
          <w:color w:val="000000" w:themeColor="text1"/>
          <w:sz w:val="24"/>
          <w:szCs w:val="24"/>
          <w:lang w:eastAsia="ru-RU"/>
        </w:rPr>
        <w:t> и его территориальными органами.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3. Непосредственная реализация возложена на должностных лиц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территориальных органов, уполномоченных на проведение государственного надзора (контроля) за соблюдением законодательства Российской Федерации о труде и иных нормативных правовых актов, содержащих нормы трудового права (далее - должностное лицо).</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lastRenderedPageBreak/>
        <w:t>4. В соответствии с положениями статей 2 и 7 Федерального закона от 26 декабря 2008 г. N 294-ФЗ "О защите прав юридических лиц и индивидуальных предпри</w:t>
      </w:r>
      <w:bookmarkStart w:id="0" w:name="_GoBack"/>
      <w:bookmarkEnd w:id="0"/>
      <w:r w:rsidRPr="00CD19F1">
        <w:rPr>
          <w:rFonts w:eastAsia="Times New Roman" w:cstheme="minorHAnsi"/>
          <w:color w:val="000000" w:themeColor="text1"/>
          <w:sz w:val="24"/>
          <w:szCs w:val="24"/>
          <w:lang w:eastAsia="ru-RU"/>
        </w:rPr>
        <w:t>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2011, N 30, ст. 4590; 2014, N 11, ст. 1092; N 26, ст. 3366; N 42, ст. 5615; 2015, N 18, ст. 2614; N 29, ст. 4372; 2016, N 27, ст. 4187, 4210; 2018, N 18, ст. 2564; N 32, ст. 5109, 5114; 2019, N 12, ст. 1231) (далее - Федеральный закон N 294-ФЗ) </w:t>
      </w:r>
      <w:proofErr w:type="spellStart"/>
      <w:r w:rsidRPr="00CD19F1">
        <w:rPr>
          <w:rFonts w:eastAsia="Times New Roman" w:cstheme="minorHAnsi"/>
          <w:color w:val="000000" w:themeColor="text1"/>
          <w:sz w:val="24"/>
          <w:szCs w:val="24"/>
          <w:lang w:eastAsia="ru-RU"/>
        </w:rPr>
        <w:t>Роструд</w:t>
      </w:r>
      <w:proofErr w:type="spellEnd"/>
      <w:r w:rsidRPr="00CD19F1">
        <w:rPr>
          <w:rFonts w:eastAsia="Times New Roman" w:cstheme="minorHAnsi"/>
          <w:color w:val="000000" w:themeColor="text1"/>
          <w:sz w:val="24"/>
          <w:szCs w:val="24"/>
          <w:lang w:eastAsia="ru-RU"/>
        </w:rPr>
        <w:t> и его территориальные органы при осуществлении государственного контроля (надзора) привлекают экспертов, экспертные организации в целях оценки соответствия осуществляемых юридическими лицами, индивидуальными предпринимателями деятельности или их действий (бездействия) требованиям законодательства Российской Федерации о специальной оценке условий труда, а также анализа соблюдения указанных требований, проведения мониторинга эффективности осуществления государственного контроля (надзора), учета результатов проводимых проверок и необходимой отчетности о них.</w:t>
      </w:r>
    </w:p>
    <w:p w:rsidR="00CD19F1" w:rsidRPr="00CD19F1" w:rsidRDefault="00CD19F1" w:rsidP="00CD19F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D19F1">
        <w:rPr>
          <w:rFonts w:eastAsia="Times New Roman" w:cstheme="minorHAnsi"/>
          <w:b/>
          <w:bCs/>
          <w:color w:val="000000" w:themeColor="text1"/>
          <w:sz w:val="24"/>
          <w:szCs w:val="24"/>
          <w:lang w:eastAsia="ru-RU"/>
        </w:rPr>
        <w:t>Нормативные правовые акты, регулирующие осуществление государственного контроля (надзора)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5. Нормативные правовые акты, регулирующие осуществление государственного контроля (надзора), размещены на официальном сайте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в информационно-телекоммуникационной сети "Интернет", в федеральной государственной информационной системе "Федеральный реестр государственных услуг (функций)" (далее - федеральный реестр) и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CD19F1" w:rsidRPr="00CD19F1" w:rsidRDefault="00CD19F1" w:rsidP="00CD19F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D19F1">
        <w:rPr>
          <w:rFonts w:eastAsia="Times New Roman" w:cstheme="minorHAnsi"/>
          <w:b/>
          <w:bCs/>
          <w:color w:val="000000" w:themeColor="text1"/>
          <w:sz w:val="24"/>
          <w:szCs w:val="24"/>
          <w:lang w:eastAsia="ru-RU"/>
        </w:rPr>
        <w:t>Предмет государственного контроля (надзора)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6. Предметом государственного контроля (надзора) является соблюдение работодателями и организациями, осуществляющими проведение специальной оценки условий труда, требований законодательства Российской Федерации о специальной оценке условий труда.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Государственный контроль (надзор) осуществляется посредством проведения плановых и внеплановых проверок, выдачи обязательных для исполнения предписаний об устранении нарушений, составления протоколов об административных правонарушениях в пределах полномочий государственных инспекторов труда, подготовки других материалов (документов)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CD19F1" w:rsidRPr="00CD19F1" w:rsidRDefault="00CD19F1" w:rsidP="00CD19F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D19F1">
        <w:rPr>
          <w:rFonts w:eastAsia="Times New Roman" w:cstheme="minorHAnsi"/>
          <w:b/>
          <w:bCs/>
          <w:color w:val="000000" w:themeColor="text1"/>
          <w:sz w:val="24"/>
          <w:szCs w:val="24"/>
          <w:lang w:eastAsia="ru-RU"/>
        </w:rPr>
        <w:t>Права и обязанности должностных лиц </w:t>
      </w:r>
      <w:proofErr w:type="spellStart"/>
      <w:r w:rsidRPr="00CD19F1">
        <w:rPr>
          <w:rFonts w:eastAsia="Times New Roman" w:cstheme="minorHAnsi"/>
          <w:b/>
          <w:bCs/>
          <w:color w:val="000000" w:themeColor="text1"/>
          <w:sz w:val="24"/>
          <w:szCs w:val="24"/>
          <w:lang w:eastAsia="ru-RU"/>
        </w:rPr>
        <w:t>Роструда</w:t>
      </w:r>
      <w:proofErr w:type="spellEnd"/>
      <w:r w:rsidRPr="00CD19F1">
        <w:rPr>
          <w:rFonts w:eastAsia="Times New Roman" w:cstheme="minorHAnsi"/>
          <w:b/>
          <w:bCs/>
          <w:color w:val="000000" w:themeColor="text1"/>
          <w:sz w:val="24"/>
          <w:szCs w:val="24"/>
          <w:lang w:eastAsia="ru-RU"/>
        </w:rPr>
        <w:t> и его территориальных органов при осуществлении государственного контроля (надзора)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7. Государственный контроль (надзор) осуществляется должностными лицами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 его территориальных органов в отношении: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а) юридических лиц либо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вступивших в трудовые отношения с гражданами (далее - работодатели);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б) граждан Российской Федерации, иностранных граждан и лиц без гражданства, вступивших в трудовые отношения с работодателями, за исключением надомников, дистанционных работников и работников, вступивших в трудовые отношения с работодателями - физическими лицами, не являющимися индивидуальными предпринимателями (далее - работники);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в) организаций, осуществляющих проведение специальной оценки условий труда.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8. Должностные лица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 его территориальных органов в соответствии с законодательством Российской Федерации при исполнении служебных обязанностей имеют право:</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xml:space="preserve">а) в порядке, установленном Конвенцией N 81 Международной организации труда "Об инспекции труда в промышленности и торговле" (принята в г. Женеве 11 июля 1947 г. на 30-ой сессии </w:t>
      </w:r>
      <w:r w:rsidRPr="00CD19F1">
        <w:rPr>
          <w:rFonts w:eastAsia="Times New Roman" w:cstheme="minorHAnsi"/>
          <w:color w:val="000000" w:themeColor="text1"/>
          <w:sz w:val="24"/>
          <w:szCs w:val="24"/>
          <w:lang w:eastAsia="ru-RU"/>
        </w:rPr>
        <w:lastRenderedPageBreak/>
        <w:t>Генеральной конференции Международной организации труда), ратифицированной Федеральным законом от 11 апреля 1998 года N 58-ФЗ "О ратификации Конвенции 1947 года об инспекции труда и Протокола 1995 года к Конвенции 1947 года об инспекции труда, Конвенции 1978 года о регулировании вопросов труда и Конвенции 1981 года о безопасности и гигиене труда и производственной среде" (Собрание законодательства Российской Федерации, 1998, N 15, ст. 1698) (далее - Конвенция N 81 МОТ), Федеральным законом N 294-ФЗ, Трудовым кодексом Российской Федерации (Собрание законодательства Российской Федерации, 2002, N 1, ст. 3; 2019, N 31, ст. 4451) (далее - Трудовой кодекс Российской Федерации), Положением о федеральном государственном надзоре за соблюдением трудового законодательства и иных нормативных правовых актов, содержащих нормы трудового права, утвержденным постановлением Правительства Российской Федерации от 1 сентября 2012 г. N 875 (Собрание законодательства Российской Федерации, 2012, N 37, ст. 4995; 2015, N 30, ст. 4586; 2016, N 48, ст. 6773; 2017, N 9, ст. 1361, N 38, ст. 5618, N 48, ст. 7233; 2018, N 9, ст. 1386, N 19, ст. 2752) (далее - Положение о федеральном государственном надзоре) беспрепятственно в любое время суток при наличии удостоверений установленного образца проводить проверки соблюдения работодателями и организациями, осуществляющими проведение специальной оценки условий труда, требований законодательства Российской Федерации о специальной оценке условий труда;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б) запрашивать у работодателей и их представителей, а также организаций, осуществляющих проведение специальной оценки условий труда, органов исполнительной власти субъектов Российской Федерации и органов местного самоуправления и безвозмездно получать от них документы, объяснения, информацию, необходимые для исполнения государственной функции;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в) изымать для анализа образцы используемых или обрабатываемых материалов и веществ с уведомлением об этом работодателя или его представителя и составлять соответствующий акт;</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г) предъявлять работодателям и их представителям обязательные для исполнения предписания об устранении нарушений требований законодательства Российской Федерации о специальной оценке условий труда,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д) предъявлять организации, осуществляющей проведение специальной оценки условий труда, обязательные для исполнения предписания об устранении нарушений требований законодательства Российской Федерации о специальной оценке условий труда;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е) составлять протоколы об административных правонарушениях и рассматривать дела об административных правонарушениях, подготавливать и направлять в правоохранительные органы и в суд материалы (документы) о привлечении виновных к ответственности в соответствии с законодательством Российской Федерации.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9. В соответствии с требованиями статьи 18 Федерального закона N 294-ФЗ при осуществлении государственного контроля (надзора) должностные лица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 его территориальных органов обязаны:</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законодательства Российской Федерации о специальной оценке условий труда;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б) соблюдать законодательство Российской Федерации, права и законные интересы работодателя или организации, осуществляющей проведение специальной оценки условий труда, в отношении которых осуществляется государственный контроль (надзор);</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xml:space="preserve">в) не препятствовать работодателю или его представителю, руководителю организации, осуществляющей проведение специальной оценки условий труда, или его представителю присутствовать при проведении проверки соблюдения требований законодательства Российской </w:t>
      </w:r>
      <w:r w:rsidRPr="00CD19F1">
        <w:rPr>
          <w:rFonts w:eastAsia="Times New Roman" w:cstheme="minorHAnsi"/>
          <w:color w:val="000000" w:themeColor="text1"/>
          <w:sz w:val="24"/>
          <w:szCs w:val="24"/>
          <w:lang w:eastAsia="ru-RU"/>
        </w:rPr>
        <w:lastRenderedPageBreak/>
        <w:t>Федерации о специальной оценке условий труда и давать разъяснения по вопросам, относящимся к предмету государственного контроля (надзора);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г) предоставлять работодателю или его представителю, руководителю организации, осуществляющей проведение специальной оценки условий труда, или его представителю, присутствующим при проведении проверки соблюдения требований законодательства Российской Федерации о специальной оценке условий труда, информацию и документы, относящиеся к предмету государственного контроля (надзора);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д) знакомить работодателя или его представителя, руководителя организации, осуществляющей проведение специальной оценки условий труда, или его представителя с документами, информацией и иными сведениями, перечисленными в подпунктах "а - г" пункта 39 Административного регламента и полученными посредством межведомственного информационного взаимодействия, а также с результатами исполнения;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е) учитывать при определении мер, принимаемых по фактам выявленных нарушений требований законодательства Российской Федерации о специальной оценке условий труда, соответствие указанных мер тяжести нарушений, их потенциальной опасности для жизни, здоровья людей, безопасности государства, для возникновения чрезвычайных ситуаций, а также не допускать необоснованное ограничение прав и законных интересов работников, работодателей и организаций, осуществляющих проведение специальной оценки условий труда;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ж) доказывать обоснованность своих действий при их обжаловании работодателями и организациями, осуществляющими проведение специальной оценки условий труда, в порядке, установленном законодательством Российской Федерации;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з) соблюдать сроки, установленные Федеральным законом N 294-ФЗ;</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и) осуществлять запись об осуществлении государственного контроля (надзора) в журнале учета проверок по типовой форме, установленной приказом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Министерством юстиции Российской Федерации 13 мая 2009 года, регистрационный N 13915), с изменениями, внесенными приказами Министерства экономического развития Российской Федерации от 24 мая 2010 года N 199 (зарегистрирован Министерством юстиции Российской Федерации 6 июля 2010 года, регистрационный N 17702), от 30 сентября 2011 года N 532 (зарегистрирован Министерством юстиции Российской Федерации 10 ноября 2011 года, регистрационный N 22264), от 30 сентября 2016 года N 620 (зарегистрирован Министерством юстиции Российской Федерации 24 октября 2016 года, регистрационный N 44118) (далее - приказ Минэкономразвития России N 141) (при наличии журнала у работодателя или в организации, осуществляющей проведение специальной оценки условий труда);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к) при осуществлении государственного контроля (надзора) истребовать в рамках межведомственного информационного взаимодействия документы и (или) информацию от иных государственных органов в соответствии с требованиями подпунктов "а - г" пункта 39 Административного регламента;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л) проводить проверку на основании приказа руководителя (заместителя руководителя)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распоряжения руководителя (заместителя руководителя)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о проведении проверки в соответствии с ее назначением;</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м)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(заместителя руководителя)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xml:space="preserve"> или распоряжения руководителя (заместителя руководителя) </w:t>
      </w:r>
      <w:r w:rsidRPr="00CD19F1">
        <w:rPr>
          <w:rFonts w:eastAsia="Times New Roman" w:cstheme="minorHAnsi"/>
          <w:color w:val="000000" w:themeColor="text1"/>
          <w:sz w:val="24"/>
          <w:szCs w:val="24"/>
          <w:lang w:eastAsia="ru-RU"/>
        </w:rPr>
        <w:lastRenderedPageBreak/>
        <w:t>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о проведении проверки и в случае, предусмотренном частью 5 статьи 10 Федерального закона N 294-ФЗ, копии документа о согласовании проведения проверки;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н) не требовать от работодателя или организации, осуществляющей проведение специальной оценки условий труда, документы и иные сведения, представление которых не предусмотрено законодательством Российской Федерации;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о) перед началом проведения выездной проверки по просьбе работодателя или его представителя, руководителя организации, осуществляющей проведение специальной оценки условий труда, или его представителя ознакомить их с положениями Административного регламента, в соответствии с которым проводится проверка.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10. При осуществлении государственного контроля (надзора) должностные лица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 его территориальных органов не имеют права: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а) проверять выполнение требований законодательства Российской Федерации о специальной оценке условий труда, если такие требования не относятся к полномочиям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 его территориальных органов;</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б) требовать представления документов, информации, образцов продукции, проб обследования объектов окружающей и производственной среды, если они не относятся к предмету государственного контроля (надзора), а также изымать оригиналы таких документов;</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в) распространять информацию, полученную в результате исполнения государственной функции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г) превышать установленные сроки осуществления государственного контроля (надзора);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д) осуществлять выдачу работодателям и организациям, осуществляющим проведение специальной оценки условий труда, предписаний или предложений об осуществлении государственного контроля (надзора) за их счет;</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е) требовать предоставления от работодателей и организаций, осуществляющих проведение специальной оценки условий труда, документов, информации и иных сведений, предоставляемых посредством межведомственного информационного взаимодействия и указанных в подпунктах "а - г" пункта 39 Административного регламента.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xml:space="preserve">ж) осуществлять плановую или внеплановую выездную проверку в случае отсутствия при ее проведении руководителя, иного должностного лица или </w:t>
      </w:r>
      <w:proofErr w:type="gramStart"/>
      <w:r w:rsidRPr="00CD19F1">
        <w:rPr>
          <w:rFonts w:eastAsia="Times New Roman" w:cstheme="minorHAnsi"/>
          <w:color w:val="000000" w:themeColor="text1"/>
          <w:sz w:val="24"/>
          <w:szCs w:val="24"/>
          <w:lang w:eastAsia="ru-RU"/>
        </w:rPr>
        <w:t>уполномоченного представителя работодателя</w:t>
      </w:r>
      <w:proofErr w:type="gramEnd"/>
      <w:r w:rsidRPr="00CD19F1">
        <w:rPr>
          <w:rFonts w:eastAsia="Times New Roman" w:cstheme="minorHAnsi"/>
          <w:color w:val="000000" w:themeColor="text1"/>
          <w:sz w:val="24"/>
          <w:szCs w:val="24"/>
          <w:lang w:eastAsia="ru-RU"/>
        </w:rPr>
        <w:t xml:space="preserve"> или организации, осуществляющей проведение специальной оценки условий труда, за исключением случая проведения такой проверки по основанию, предусмотренному подпунктом "б" пункта 2 части 2 статьи 10 Федерального закона N 294-ФЗ;</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з)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xml:space="preserve">и) требовать от работодателя или организации, осуществляющей проведение специальной оценки условий труда,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документов и (или) информации, запрашиваемых и получаемых в рамках межведомственного информационного взаимодействия </w:t>
      </w:r>
      <w:r w:rsidRPr="00CD19F1">
        <w:rPr>
          <w:rFonts w:eastAsia="Times New Roman" w:cstheme="minorHAnsi"/>
          <w:color w:val="000000" w:themeColor="text1"/>
          <w:sz w:val="24"/>
          <w:szCs w:val="24"/>
          <w:lang w:eastAsia="ru-RU"/>
        </w:rPr>
        <w:lastRenderedPageBreak/>
        <w:t>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N 724-р (Собрание законодательства Российской Федерации, 2016, N 18, ст. 2647; N 42, ст. 5972; 2017, N 32, ст. 5152; N 35, ст. 5385; 2019, N 5, ст. 410) (далее - Перечень документов и (или) информации, запрашиваемых и получаемых в рамках межведомственного информационного взаимодействия);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к) требовать от работодателя или организации, осуществляющей проведение специальной оценки условий труда, представления документов, информации до даты начала проведения проверки. </w:t>
      </w:r>
      <w:proofErr w:type="spellStart"/>
      <w:r w:rsidRPr="00CD19F1">
        <w:rPr>
          <w:rFonts w:eastAsia="Times New Roman" w:cstheme="minorHAnsi"/>
          <w:color w:val="000000" w:themeColor="text1"/>
          <w:sz w:val="24"/>
          <w:szCs w:val="24"/>
          <w:lang w:eastAsia="ru-RU"/>
        </w:rPr>
        <w:t>Роструд</w:t>
      </w:r>
      <w:proofErr w:type="spellEnd"/>
      <w:r w:rsidRPr="00CD19F1">
        <w:rPr>
          <w:rFonts w:eastAsia="Times New Roman" w:cstheme="minorHAnsi"/>
          <w:color w:val="000000" w:themeColor="text1"/>
          <w:sz w:val="24"/>
          <w:szCs w:val="24"/>
          <w:lang w:eastAsia="ru-RU"/>
        </w:rPr>
        <w:t> и его территориальные органы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л)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CD19F1" w:rsidRPr="00CD19F1" w:rsidRDefault="00CD19F1" w:rsidP="00CD19F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D19F1">
        <w:rPr>
          <w:rFonts w:eastAsia="Times New Roman" w:cstheme="minorHAnsi"/>
          <w:b/>
          <w:bCs/>
          <w:color w:val="000000" w:themeColor="text1"/>
          <w:sz w:val="24"/>
          <w:szCs w:val="24"/>
          <w:lang w:eastAsia="ru-RU"/>
        </w:rPr>
        <w:t>Права и обязанности лиц, в отношении которых осуществляются мероприятия по государственному контролю (надзору)</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11. Работодатель или его представитель, руководитель организации, осуществляющей проведение специальной оценки условий труда, или его представитель имеют право:</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а) непосредственно присутствовать при осуществлении государственного контроля (надзора), давать объяснения по вопросам, относящимся к предмету государственной функции;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б) получать от должностных лиц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 его территориальных органов информацию, которая относится к предмету государственного контроля (надзора) и предоставление которой предусмотрено законодательством Российской Федерации;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в) знакомиться с документами, информацией и иными сведениями, перечисленными в подпунктах "а - г" пункта 39 Административного регламента и полученными посредством межведомственного информационного взаимодействия, а также с результатами при осуществлении государственного контроля (надзора) и указывать в акте проверки о своем ознакомлении с ними, согласии или несогласии с ними, а также с отдельными действиями уполномоченных должностных лиц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 его территориальных органов;</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г) обжаловать действия (бездействие) должностных лиц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 его территориальных органов, повлекшие за собой нарушение прав работодателей и организаций, осуществляющих проведение специальной оценки условий труда, при осуществлении государственного контроля (надзора), в административном и (или) судебном порядке в соответствии с законодательством Российской Федерации;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д) предоставлять на добровольной основе должностным лицам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 его территориальных органов документы, информацию и иные сведения, предоставляемые посредством межведомственного информационного взаимодействия и указанные в подпунктах "а - г" пункта 39 Административного регламента, давать пояснения в письменной форме при наличии ошибок или противоречий с аналогичными документами, полученными </w:t>
      </w:r>
      <w:proofErr w:type="spellStart"/>
      <w:r w:rsidRPr="00CD19F1">
        <w:rPr>
          <w:rFonts w:eastAsia="Times New Roman" w:cstheme="minorHAnsi"/>
          <w:color w:val="000000" w:themeColor="text1"/>
          <w:sz w:val="24"/>
          <w:szCs w:val="24"/>
          <w:lang w:eastAsia="ru-RU"/>
        </w:rPr>
        <w:t>Рострудом</w:t>
      </w:r>
      <w:proofErr w:type="spellEnd"/>
      <w:r w:rsidRPr="00CD19F1">
        <w:rPr>
          <w:rFonts w:eastAsia="Times New Roman" w:cstheme="minorHAnsi"/>
          <w:color w:val="000000" w:themeColor="text1"/>
          <w:sz w:val="24"/>
          <w:szCs w:val="24"/>
          <w:lang w:eastAsia="ru-RU"/>
        </w:rPr>
        <w:t> посредством межведомственного информационного взаимодействия, по письменному запросу осуществляющих государственную функцию должностных лиц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xml:space="preserve"> и ее территориальных органов о наличии ошибок или противоречий в рассматриваемых документах. В этом случае работодатель или его представитель, руководитель организации, осуществляющей проведение специальной оценки условий труда, или его представитель вправе представить дополнительные документы, </w:t>
      </w:r>
      <w:r w:rsidRPr="00CD19F1">
        <w:rPr>
          <w:rFonts w:eastAsia="Times New Roman" w:cstheme="minorHAnsi"/>
          <w:color w:val="000000" w:themeColor="text1"/>
          <w:sz w:val="24"/>
          <w:szCs w:val="24"/>
          <w:lang w:eastAsia="ru-RU"/>
        </w:rPr>
        <w:lastRenderedPageBreak/>
        <w:t>подтверждающие достоверность ранее представленных в соответствии с данным пунктом документов;</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е) вести журнал учета проверок по типовой форме, установленной приказом Минэкономразвития России N 141;</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ж)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12. Работодатель или его представитель, руководитель организации, осуществляющей проведение специальной оценки условий труда, или его представитель обязаны:</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а) предоставить должностным лицам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 его территориальных органов информацию и документы, связанные с целями, задачами и предметом государственной функции;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б) обеспечить беспрепятственный доступ на находящиеся в его ведении территорию, здания, строения, сооружения, помещения, используемые при осуществлении хозяйственной деятельности, к используемым оборудованию, средствам измерения и транспортным средствам должностных лиц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 его территориальных органов, проводящих выездную проверку соблюдения требований законодательства Российской Федерации о специальной оценке условий труда, а также участвующих в выездной проверке экспертов и представителей экспертных организаций, если это необходимо в целях исполнения государственной функции;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в) обеспечить присутствие руководителей, иных должностных лиц, ответственных за организацию и проведение мероприятий по соблюдению требований законодательства Российской Федерации о специальной оценке условий труда.</w:t>
      </w:r>
    </w:p>
    <w:p w:rsidR="00CD19F1" w:rsidRPr="00CD19F1" w:rsidRDefault="00CD19F1" w:rsidP="00CD19F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D19F1">
        <w:rPr>
          <w:rFonts w:eastAsia="Times New Roman" w:cstheme="minorHAnsi"/>
          <w:b/>
          <w:bCs/>
          <w:color w:val="000000" w:themeColor="text1"/>
          <w:sz w:val="24"/>
          <w:szCs w:val="24"/>
          <w:lang w:eastAsia="ru-RU"/>
        </w:rPr>
        <w:t>Описание результата осуществления государственного контроля (надзора)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13. Результатом осуществления государственного контроля (надзора) являются выдача (направление) должностным лицом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 работодателю или его представителю, руководителю организации, осуществляющей проведение специальной оценки условий труда, или его представителю по окончании мероприятий по осуществлению государственного контроля (надзора):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а) акта проверки (акта о невозможности проведения проверки) соблюдения требований законодательства Российской Федерации о специальной оценке условий труда;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б) документов, перечисленных в пунктах 105, 115 - 117 Административного регламента, обеспечивающих принятие мер по устранению нарушений законодательства Российской Федерации о специальной оценке условий труда, если они выявлены при осуществлении государственного контроля (надзора).</w:t>
      </w:r>
    </w:p>
    <w:p w:rsidR="00CD19F1" w:rsidRPr="00CD19F1" w:rsidRDefault="00CD19F1" w:rsidP="00CD19F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D19F1">
        <w:rPr>
          <w:rFonts w:eastAsia="Times New Roman" w:cstheme="minorHAnsi"/>
          <w:b/>
          <w:bCs/>
          <w:color w:val="000000" w:themeColor="text1"/>
          <w:sz w:val="24"/>
          <w:szCs w:val="24"/>
          <w:lang w:eastAsia="ru-RU"/>
        </w:rPr>
        <w:t>Исчерпывающие перечни документов и (или) информации, необходимых для осуществления государственного контроля (надзора) и достижения целей и задач проведения проверки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14. Для осуществления государственного контроля (надзора) и достижения целей и задач проведения проверки у работодателя могут быть истребованы следующие документы:</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документы, устанавливающие организационно-правовую форму работодателя, их права и обязанности, в том числе приказ о назначении руководителя организации, избрании единоличного исполнительного органа юридического лица, приказы о назначении ответственных должностных лиц по направлениям деятельности;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локальные нормативные акты, содержащие нормы трудового права, коллективный договор, правила внутреннего трудового распорядка и документы (сведения) об ознакомлении с ними работников под подпись;</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штатное расписание;</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lastRenderedPageBreak/>
        <w:t>- решения работодателя, принятые с учетом мнения соответствующего профсоюзного органа;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документы, подтверждающие соблюдение порядка учета мнения выборного органа первичной профсоюзной организации при принятии локальных нормативных актов;</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заявления, обращения, уведомления работников;</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приказы (распоряжения) работодателя, изданные в рамках трудовых и иных непосредственно с ними связанных отношений, и данные об ознакомлении с ними работников под подпись;</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документы, устанавливающие трудовые отношения, в том числе трудовые договоры, служебные контракты, дополнительные соглашения к трудовым договорам, служебным контрактам, гражданско-правовые договоры о выполнении работы, оказании услуг и другие, документы о представителе работодателя, подписавшем трудовой договор, и документы, подтверждающие наличие полномочий по подписанию трудовых договоров и по допуску работников до работы;</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документы, устанавливающие права и обязанности сторон трудовых и иных непосредственно связанных с ними отношений;</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документы по социальному партнерству в сфере труда, в том числе, подтверждающие полномочия сторон социального партнерства, правомочность комиссии для ведения коллективных переговоров, подготовки проекта коллективного договора и заключения коллективного договора, предложения в письменной форме о начале коллективных переговоров, ответ с указанием представителей стороны для участия в работе комиссии по ведению коллективных переговоров и их полномочий, запрос имеющейся информации, необходимой для ведения коллективных переговоров, ответ на такой запрос, документы, определяющие сроки, место и порядок проведения коллективных переговоров;</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документы, подтверждающие выполнение обязательных требований в сфере социального партнерства, в том числе при заключении коллективных договоров и соглашений;</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документы, связанные с заключением, изменением, прекращением трудового договора и подтверждающие соблюдение сторонами трудовых отношений обязательных требований, в том числе уведомления работников, должностные инструкции, трудовые книжки и (или) сведения о трудовой деятельности, бланки трудовых книжек и вкладышей в них, книга учета движения трудовых книжек и вкладышей в них, приходно-расходная книга по учету бланков трудовых книжек и вкладышей в них, заявления работников, документы, представляемые при трудоустройстве, отказ в заключении трудового договора, договоры о полной материальной ответственности, приказы по личному составу, о прекращении (расторжении) трудовых договоров, об увольнении работников и иные документы, на основании которых изданы данные приказы;</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(в ред. Приказа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от 08.09.2020 N 176)</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документы, подтверждающие выполнение обязательных требований в сфере защиты персональных данных работников;</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документы, подтверждающие соблюдение обязательных требований в части рабочего времени, в том числе табели учета рабочего времени и иные документы по ведению учета фактически отработанного рабочего времени, графики работы (сменности), результаты специальной оценки условий труда, соглашения сторон об установлении неполного рабочего времени, документы об ознакомлении работников в письменной форме с правом отказаться от работы в ночное время, сверхурочной работы, документы об установлении режима рабочего времени;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xml:space="preserve">- документы, подтверждающие соблюдение обязательных требований в части времени отдыха, в том числе соглашения между работником и работодателем, графики отпусков, уведомления работников о предстоящих отпусках, приказы о предоставлении отпусков, заявления работников о предоставлении отпусков, документы о привлечении работников к работе в выходные и нерабочие праздничные дни, письменные согласия работников о работе в выходные и нерабочие праздничные дни с учетом мнения выборного органа первичной профсоюзной организации, соглашения между </w:t>
      </w:r>
      <w:r w:rsidRPr="00CD19F1">
        <w:rPr>
          <w:rFonts w:eastAsia="Times New Roman" w:cstheme="minorHAnsi"/>
          <w:color w:val="000000" w:themeColor="text1"/>
          <w:sz w:val="24"/>
          <w:szCs w:val="24"/>
          <w:lang w:eastAsia="ru-RU"/>
        </w:rPr>
        <w:lastRenderedPageBreak/>
        <w:t>работником и работодателем о разделении ежегодного оплачиваемого отпуска на части, записка-расчет при прекращении трудового договора, документы о выплате работнику денежной компенсации за неиспользованные отпуска, письменные заявления о предоставлении отпуска без сохранения заработной платы;</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документы, подтверждающие соблюдение обязательных требований в части оплаты труда, в том числе документы по начислению и оплате отпуска, выплате денежной компенсации за неиспользованные отпуска при увольнении, устанавливающие систему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(коллективный договор, соглашения, локальные нормативные акты), документы, устанавливающие порядок индексации заработной платы и подтверждающие индексацию заработной платы, в том числе запросы работодателя о росте потребительских цен на товары и услуги, документы по начислению и выплате заработной платы и иных сумм, причитающихся работнику, в том числе ведомости по начислению и выплате заработной платы и иных выплат работникам, платежные поручения с приложением реестров перечислений, согласия работников на удержание из заработной платы, расчетные листки и приказы работодателя об утверждении формы расчетного листка, приказы об установлении простоя;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документы, подтверждающие соблюдение обязательных требований в части нормирования труда;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документы, подтверждающие соблюдение обязательных требований в части предоставления гарантий и компенсаций, предусмотренных трудовым законодательством Российской Федерации и иными нормативными правовыми актами, содержащими нормы трудового права;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документы, подтверждающие соблюдение обязательных требований в части трудового распорядка и дисциплины труда;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документы, подтверждающие соблюдение обязательных требований в части квалификации работника, профессионального стандарта, подготовки и дополнительного профессионального образования работников, ученического договора, в том числе ученический договор, документы об оплате времени ученичества;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документы, подтверждающие соблюдение обязательных требований в части охраны труда, государственных нормативных требований охраны труда, обеспечения безопасных условий и охраны труда;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документы, подтверждающие соблюдение обязательных требований в части организации охраны труда, обеспечения прав работников на охрану труда, в том числе на труд в условиях, отвечающих требованиям охраны труда, обеспечения работников средствами индивидуальной защиты, молоком и лечебно-профилактическим питанием, санитарно-бытовым обслуживанием, медицинским обеспечением, дополнительными гарантиями охраны труда отдельных категорий работников, обучения в области охраны труда, финансирования мероприятий по улучшению условий и охраны труда;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документы, подтверждающие соблюдение обязательных требований в части материальной ответственности сторон трудового договора;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xml:space="preserve">- документы, подтверждающие соблюдение обязательных требований в части регулирования труда отдельных категорий работников, в том числе женщин и лиц с семейными обязанностями, работников в возрасте до восемнадцати лет, руководителей организации и членов коллегиального исполнительного органа организации, лиц, работающих по совместительству, работников, заключивших трудовой договор на срок до двух месяцев, работников, занятых на сезонных работах, лиц, работающих вахтовым методом, работников, работающих у работодателей - физических лиц, лиц, работающих у работодателей - субъектов малого предпринимательства, надомников, дистанционных работников, лиц, работающих в районах Крайнего Севера и приравненных к ним </w:t>
      </w:r>
      <w:r w:rsidRPr="00CD19F1">
        <w:rPr>
          <w:rFonts w:eastAsia="Times New Roman" w:cstheme="minorHAnsi"/>
          <w:color w:val="000000" w:themeColor="text1"/>
          <w:sz w:val="24"/>
          <w:szCs w:val="24"/>
          <w:lang w:eastAsia="ru-RU"/>
        </w:rPr>
        <w:lastRenderedPageBreak/>
        <w:t>местностям, работников, являющихся иностранными гражданами и лицами без гражданства, работников транспорта, работников, занятых на подземных работах, педагогических работников, научных работников, руководителей научных организаций и их заместителей, работников, направляемых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работников, направляемых временно работодателем к другим физическим лицам или юридическим лицам по договору о предоставлении труда работников (персонала), работников религиозных организаций, спортсменов и тренеров;</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документы, подтверждающие соблюдение обязательных требований в части рассмотрения и разрешения индивидуальных и коллективных трудовых споров;</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документы, подтверждающие наличие у работника инвалидности, а также срок действия таких документов, медицинские заключения, индивидуальная программа реабилитации или </w:t>
      </w:r>
      <w:proofErr w:type="spellStart"/>
      <w:r w:rsidRPr="00CD19F1">
        <w:rPr>
          <w:rFonts w:eastAsia="Times New Roman" w:cstheme="minorHAnsi"/>
          <w:color w:val="000000" w:themeColor="text1"/>
          <w:sz w:val="24"/>
          <w:szCs w:val="24"/>
          <w:lang w:eastAsia="ru-RU"/>
        </w:rPr>
        <w:t>абилитации</w:t>
      </w:r>
      <w:proofErr w:type="spellEnd"/>
      <w:r w:rsidRPr="00CD19F1">
        <w:rPr>
          <w:rFonts w:eastAsia="Times New Roman" w:cstheme="minorHAnsi"/>
          <w:color w:val="000000" w:themeColor="text1"/>
          <w:sz w:val="24"/>
          <w:szCs w:val="24"/>
          <w:lang w:eastAsia="ru-RU"/>
        </w:rPr>
        <w:t> инвалида.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15. В рамках межведомственного информационного взаимодействия запрашиваются следующие сведения и документы, включенные в Перечень документов и (или) информации, запрашиваемых и получаемых в рамках межведомственного информационного взаимодействия: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сведения об отсутствии (наличии) задолженности по страховым взносам, пеням и штрафам;</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сведения из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гигиенических нормативов;</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сведения из санитарно-эпидемиологических заключений о соответствии (несоответствии) проектной документации требованиям государственных санитарно-эпидемиологических правил и гигиенических нормативов;</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выписка из Единого государственного реестра прав на недвижимое имущество и сделок с ним о переходе прав на объект недвижимого имущества;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сведения из реестра аккредитованных лиц;</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сведения из реестра сертификатов соответствия;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сведения из реестра деклараций о соответствии;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сведения из реестра деклараций о соответствии продукции, включенной в единый перечень продукции, подлежащей декларированию соответствия;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сведения из бухгалтерской (финансовой) отчетности;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сведения о кодах по Общероссийскому классификатору предприятий и организаций (далее - ОКПО) и взаимосвязанных с ним Общероссийского классификатора объектов административно-территориального деления (далее - ОКАТО), Общероссийского классификатора территорий муниципальных образований (далее - ОКТМО), Общероссийского классификатора форм собственности (далее - ОКФС), Общероссийского классификатора организационно-правовых форм (далее - ОКОПФ), Общероссийского классификатора органов государственной власти и управления (далее - ОКОГУ), установленных организациям и индивидуальным предпринимателям органами государственной статистики;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сведения из Единого государственного реестра налогоплательщиков;</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lastRenderedPageBreak/>
        <w:t>- сведения из Единого государственного реестра юридических лиц;</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сведения из реестра дисквалифицированных лиц;</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сведения из Единого государственного реестра индивидуальных предпринимателей;</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сведения о наличии (отсутствии) задолженности по уплате налогов, сборов, пеней и штрафов за нарушения законодательства Российской Федерации;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сведения о среднесписочной численности работников за предшествующий календарный год;</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сведения о сумме фактически уплаченных налогов за текущий финансовый год в бюджеты всех уровней;</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сведения о наличии (отсутствии) задолженности плательщика страховых взносов;</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сведения о наличии (отсутствии) судимости и (или) факта уголовного преследования либо прекращении уголовного преследования, о нахождении в розыске;</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сведения о регистрации по месту жительства гражданина Российской Федерации.</w:t>
      </w:r>
    </w:p>
    <w:p w:rsidR="00CD19F1" w:rsidRPr="00CD19F1" w:rsidRDefault="00CD19F1" w:rsidP="00CD19F1">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CD19F1">
        <w:rPr>
          <w:rFonts w:eastAsia="Times New Roman" w:cstheme="minorHAnsi"/>
          <w:b/>
          <w:bCs/>
          <w:color w:val="000000" w:themeColor="text1"/>
          <w:kern w:val="36"/>
          <w:sz w:val="24"/>
          <w:szCs w:val="24"/>
          <w:lang w:eastAsia="ru-RU"/>
        </w:rPr>
        <w:t>II. ТРЕБОВАНИЯ К ПОРЯДКУ ОСУЩЕСТВЛЕНИЯ ГОСУДАРСТВЕННОГО КОНТРОЛЯ (НАДЗОРА)</w:t>
      </w:r>
    </w:p>
    <w:p w:rsidR="00CD19F1" w:rsidRPr="00CD19F1" w:rsidRDefault="00CD19F1" w:rsidP="00CD19F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D19F1">
        <w:rPr>
          <w:rFonts w:eastAsia="Times New Roman" w:cstheme="minorHAnsi"/>
          <w:b/>
          <w:bCs/>
          <w:color w:val="000000" w:themeColor="text1"/>
          <w:sz w:val="24"/>
          <w:szCs w:val="24"/>
          <w:lang w:eastAsia="ru-RU"/>
        </w:rPr>
        <w:t>Порядок информирования об осуществлении государственного контроля (надзора)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16. Информация о порядке осуществления государственного контроля (надзора) размещается в открытой и доступной форме на официальном сайте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 его территориальных органов в информационно-телекоммуникационной сети "Интернет" (далее соответственно - сеть Интернет, официальный сайт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на Едином портале государственных и муниципальных услуг (функций) по адресу: www.gosuslugi.ru, на информационных стендах, расположенных в помещениях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 его территориальных органов, предназначенных для информирования граждан, а также предоставляется должностными лицами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 его территориальных органов с использованием средств телефонной, факсимильной и электронной связи, посредством письменных разъяснений и при личном приеме на основании обращений работодателей, работников, организаций, осуществляющих проведение специальной оценки условий труда, о предоставлении информации об исполнении государственной функции, в том числе поступивших по электронной почте на официальный сайт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территориальных органов.</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Информирование </w:t>
      </w:r>
      <w:proofErr w:type="spellStart"/>
      <w:r w:rsidRPr="00CD19F1">
        <w:rPr>
          <w:rFonts w:eastAsia="Times New Roman" w:cstheme="minorHAnsi"/>
          <w:color w:val="000000" w:themeColor="text1"/>
          <w:sz w:val="24"/>
          <w:szCs w:val="24"/>
          <w:lang w:eastAsia="ru-RU"/>
        </w:rPr>
        <w:t>Рострудом</w:t>
      </w:r>
      <w:proofErr w:type="spellEnd"/>
      <w:r w:rsidRPr="00CD19F1">
        <w:rPr>
          <w:rFonts w:eastAsia="Times New Roman" w:cstheme="minorHAnsi"/>
          <w:color w:val="000000" w:themeColor="text1"/>
          <w:sz w:val="24"/>
          <w:szCs w:val="24"/>
          <w:lang w:eastAsia="ru-RU"/>
        </w:rPr>
        <w:t> и его территориальными органами об условиях осуществления государственного контроля (надзора) может осуществляться с использованием средств </w:t>
      </w:r>
      <w:proofErr w:type="spellStart"/>
      <w:r w:rsidRPr="00CD19F1">
        <w:rPr>
          <w:rFonts w:eastAsia="Times New Roman" w:cstheme="minorHAnsi"/>
          <w:color w:val="000000" w:themeColor="text1"/>
          <w:sz w:val="24"/>
          <w:szCs w:val="24"/>
          <w:lang w:eastAsia="ru-RU"/>
        </w:rPr>
        <w:t>автоинформирования</w:t>
      </w:r>
      <w:proofErr w:type="spellEnd"/>
      <w:r w:rsidRPr="00CD19F1">
        <w:rPr>
          <w:rFonts w:eastAsia="Times New Roman" w:cstheme="minorHAnsi"/>
          <w:color w:val="000000" w:themeColor="text1"/>
          <w:sz w:val="24"/>
          <w:szCs w:val="24"/>
          <w:lang w:eastAsia="ru-RU"/>
        </w:rPr>
        <w:t> с круглосуточным предоставлением информации.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17. На информационных стендах, размещаемых в помещениях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 его территориальных органов, предназначенных для информирования граждан, содержится следующая информация: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график (режим) работы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номера телефонов для справок, адреса официального сайта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в сети Интернет и электронной почты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 структурных подразделений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осуществляющих государственный контроль (надзор);</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извлечения из законодательных и иных нормативных правовых актов, содержащих нормы, в том числе регулирующие деятельность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 его территориальных органов по осуществлению государственного контроля (надзора);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краткое изложение процедуры осуществления государственного контроля (надзора);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порядок рассмотрения обращений;</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порядок обжалования решений, действий или бездействия уполномоченных должностных лиц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 его территориальных органов.</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lastRenderedPageBreak/>
        <w:t>18. На официальных сайтах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 его территориальных органов в сети Интернет содержится следующая информация: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месторасположение, схема проезда, график (режим) работы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номера телефонов для справок, адрес электронной почты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 структурных подразделений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осуществляющих государственный контроль (надзор);</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месторасположение, схема проезда, график (режим) работы соответствующего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номера телефонов для справок, адрес электронной почты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 структурных подразделений, осуществляющих государственный контроль (надзор);</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справочные телефоны и адреса официальных сайтов экспертных организаций, участвующих в осуществлении государственного контроля (надзора);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извлечения из трудового законодательства Российской Федерации и иных нормативных правовых актов, содержащих нормы трудового права, в том числе регулирующих деятельность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по осуществлению государственного контроля (надзора);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краткое изложение процедуры осуществления государственного контроля (надзора);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порядок рассмотрения обращений;</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порядок обжалования решений, действий или бездействия должностных лиц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 его территориальных органов.</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19. Прием граждан и регистрация поданных ими обращений осуществляются в специально оборудованных для приема и информирования граждан помещениях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 его территориальных органов (далее - помещения), которые оснащаются информационными табличками (вывесками) с указанием номера кабинета и должны соответствовать комфортным для заявителей условиям и оптимальным условиям работы должностных лиц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 его территориальных органов.</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20. В помещениях оборудуются места для ожидания, имеющие стулья, столы (стойки) для оформления документов, санитарно-технические помещения, а также места для хранения верхней одежды.</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Помещения оборудуются системами кондиционирования (охлаждения и нагревания) воздуха, средствами пожаротушения и оповещения о возникновении чрезвычайных ситуаций.</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Помещения должны обеспечивать возможность реализации прав инвалидов на исполнение государственной функции.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21. В целях организации беспрепятственного доступа инвалидов (включая инвалидов, использующих кресла-коляски и собак-проводников) к месту исполнения государственной функции им обеспечиваются: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а) условия для беспрепятственного доступа к объекту (зданию, помещению), в котором исполняется государственная функция;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б) возможность самостоятельного передвижения по территории, на которой расположены объекты (здания, помещения), в которых исполняется государственная функция, а также входа в такие объекты и выхода из них, посадки в транспортное средство и высадки из него, в том числе с использованием кресла-коляски;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в) сопровождение инвалидов, имеющих стойкие расстройства функции зрения и самостоятельного передвижения;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lastRenderedPageBreak/>
        <w:t>г)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исполняется государственная функция, с учетом ограничений их жизнедеятельности;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е) допуск </w:t>
      </w:r>
      <w:proofErr w:type="spellStart"/>
      <w:r w:rsidRPr="00CD19F1">
        <w:rPr>
          <w:rFonts w:eastAsia="Times New Roman" w:cstheme="minorHAnsi"/>
          <w:color w:val="000000" w:themeColor="text1"/>
          <w:sz w:val="24"/>
          <w:szCs w:val="24"/>
          <w:lang w:eastAsia="ru-RU"/>
        </w:rPr>
        <w:t>сурдопереводчика</w:t>
      </w:r>
      <w:proofErr w:type="spellEnd"/>
      <w:r w:rsidRPr="00CD19F1">
        <w:rPr>
          <w:rFonts w:eastAsia="Times New Roman" w:cstheme="minorHAnsi"/>
          <w:color w:val="000000" w:themeColor="text1"/>
          <w:sz w:val="24"/>
          <w:szCs w:val="24"/>
          <w:lang w:eastAsia="ru-RU"/>
        </w:rPr>
        <w:t> и </w:t>
      </w:r>
      <w:proofErr w:type="spellStart"/>
      <w:r w:rsidRPr="00CD19F1">
        <w:rPr>
          <w:rFonts w:eastAsia="Times New Roman" w:cstheme="minorHAnsi"/>
          <w:color w:val="000000" w:themeColor="text1"/>
          <w:sz w:val="24"/>
          <w:szCs w:val="24"/>
          <w:lang w:eastAsia="ru-RU"/>
        </w:rPr>
        <w:t>тифлосурдопереводчика</w:t>
      </w:r>
      <w:proofErr w:type="spellEnd"/>
      <w:r w:rsidRPr="00CD19F1">
        <w:rPr>
          <w:rFonts w:eastAsia="Times New Roman" w:cstheme="minorHAnsi"/>
          <w:color w:val="000000" w:themeColor="text1"/>
          <w:sz w:val="24"/>
          <w:szCs w:val="24"/>
          <w:lang w:eastAsia="ru-RU"/>
        </w:rPr>
        <w:t>;</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ж) допуск собаки-проводника на объекты (здания, помещения), в которых исполняется государственная функция, при наличии документа, подтверждающего ее специальное обучение и выдаваемого по форме и в порядке, которые утверждены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(зарегистрирован Министерством юстиции Российской Федерации 21 июля 2015 года, регистрационный N 38115);</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з) оказание инвалидам помощи в преодолении барьеров, мешающих исполнению для них государственной функции наравне с другими лицами.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В случае невозможности полностью приспособить помещение с учетом потребности инвалида инвалиду обеспечивается доступ к месту подачи заявления в целях исполнения государственной функции либо, когда это возможно, прием заявления обеспечивается по месту жительства инвалида или в дистанционном режиме.</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Порядок обеспечения условий доступности для инвалидов помещений, где осуществляется прием от них заявлений в целях исполнения государственной функции, а также оказания при этом необходимой помощи инвалидам утвержден приказом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(зарегистрирован Министерством юстиции Российской Федерации 17 сентября 2015 года, регистрационный N 38897).</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22. Текстовая и мультимедийная информация об осуществлении государственного контроля (надзора) размещается на установленных в помещениях информационных стендах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а также на официальном сайте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 его территориальных органов.</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23. Каждое рабочее место ведущего прием граждан должностного лица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 оборудуется персональным компьютером с возможностью доступа к информационным базам данных, печатающим и (по возможности) сканирующим устройством.</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Должностные лица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территориальных органов, осуществляющие государственный контроль (надзор) и ведущие прием граждан, обеспечиваются личными нагрудными идентификационными карточками (</w:t>
      </w:r>
      <w:proofErr w:type="spellStart"/>
      <w:r w:rsidRPr="00CD19F1">
        <w:rPr>
          <w:rFonts w:eastAsia="Times New Roman" w:cstheme="minorHAnsi"/>
          <w:color w:val="000000" w:themeColor="text1"/>
          <w:sz w:val="24"/>
          <w:szCs w:val="24"/>
          <w:lang w:eastAsia="ru-RU"/>
        </w:rPr>
        <w:t>бэйджами</w:t>
      </w:r>
      <w:proofErr w:type="spellEnd"/>
      <w:r w:rsidRPr="00CD19F1">
        <w:rPr>
          <w:rFonts w:eastAsia="Times New Roman" w:cstheme="minorHAnsi"/>
          <w:color w:val="000000" w:themeColor="text1"/>
          <w:sz w:val="24"/>
          <w:szCs w:val="24"/>
          <w:lang w:eastAsia="ru-RU"/>
        </w:rPr>
        <w:t>).</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24. При ответах на телефонные звонки и устные обращения граждан осуществляющие государственный контроль (надзор) должностное лицо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территориальных органов подробно и в вежливой форме информирует обратившегося по интересующим его вопросам. Ответ на телефонный звонок должен содержать информацию о </w:t>
      </w:r>
      <w:proofErr w:type="spellStart"/>
      <w:r w:rsidRPr="00CD19F1">
        <w:rPr>
          <w:rFonts w:eastAsia="Times New Roman" w:cstheme="minorHAnsi"/>
          <w:color w:val="000000" w:themeColor="text1"/>
          <w:sz w:val="24"/>
          <w:szCs w:val="24"/>
          <w:lang w:eastAsia="ru-RU"/>
        </w:rPr>
        <w:t>Роструде</w:t>
      </w:r>
      <w:proofErr w:type="spellEnd"/>
      <w:r w:rsidRPr="00CD19F1">
        <w:rPr>
          <w:rFonts w:eastAsia="Times New Roman" w:cstheme="minorHAnsi"/>
          <w:color w:val="000000" w:themeColor="text1"/>
          <w:sz w:val="24"/>
          <w:szCs w:val="24"/>
          <w:lang w:eastAsia="ru-RU"/>
        </w:rPr>
        <w:t> или его территориальном органе, фамилии, имени, отчестве (при наличии) и должности должностного лица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 принявшего телефонный вызов.</w:t>
      </w:r>
    </w:p>
    <w:p w:rsidR="00CD19F1" w:rsidRPr="00CD19F1" w:rsidRDefault="00CD19F1" w:rsidP="00CD19F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D19F1">
        <w:rPr>
          <w:rFonts w:eastAsia="Times New Roman" w:cstheme="minorHAnsi"/>
          <w:b/>
          <w:bCs/>
          <w:color w:val="000000" w:themeColor="text1"/>
          <w:sz w:val="24"/>
          <w:szCs w:val="24"/>
          <w:lang w:eastAsia="ru-RU"/>
        </w:rPr>
        <w:t>Сведения о размере платы за услуги организации (организаций), участвующей (участвующих) в осуществлении государственного контроля (надзора), взимаемой с лица, в отношении которого проводятся мероприятия по контролю (надзору)</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lastRenderedPageBreak/>
        <w:t>25. При осуществлении государственного контроля (надзора) плата не взимается.</w:t>
      </w:r>
    </w:p>
    <w:p w:rsidR="00CD19F1" w:rsidRPr="00CD19F1" w:rsidRDefault="00CD19F1" w:rsidP="00CD19F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D19F1">
        <w:rPr>
          <w:rFonts w:eastAsia="Times New Roman" w:cstheme="minorHAnsi"/>
          <w:b/>
          <w:bCs/>
          <w:color w:val="000000" w:themeColor="text1"/>
          <w:sz w:val="24"/>
          <w:szCs w:val="24"/>
          <w:lang w:eastAsia="ru-RU"/>
        </w:rPr>
        <w:t>Сроки осуществления государственного контроля (надзора)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26. Продолжительность каждой проверки, осуществляемой при осуществлении государственного контроля (надзора), не должна превышать двадцати рабочих дней, а 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w:t>
      </w:r>
      <w:proofErr w:type="spellStart"/>
      <w:r w:rsidRPr="00CD19F1">
        <w:rPr>
          <w:rFonts w:eastAsia="Times New Roman" w:cstheme="minorHAnsi"/>
          <w:color w:val="000000" w:themeColor="text1"/>
          <w:sz w:val="24"/>
          <w:szCs w:val="24"/>
          <w:lang w:eastAsia="ru-RU"/>
        </w:rPr>
        <w:t>микропредприятия</w:t>
      </w:r>
      <w:proofErr w:type="spellEnd"/>
      <w:r w:rsidRPr="00CD19F1">
        <w:rPr>
          <w:rFonts w:eastAsia="Times New Roman" w:cstheme="minorHAnsi"/>
          <w:color w:val="000000" w:themeColor="text1"/>
          <w:sz w:val="24"/>
          <w:szCs w:val="24"/>
          <w:lang w:eastAsia="ru-RU"/>
        </w:rPr>
        <w:t> в год.</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Срок проведения каждой проверки в отношении работодателя или организации, осуществляющей проведение специальной оценки условий труда, которые осуществляют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такого юридического лица, при этом общий срок проведения проверки не может превышать шестидесяти рабочих дней.</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В отношении одного работодателя или организации, осуществляющей проведение специальной оценки условий труда, относящихся к субъектам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CD19F1">
        <w:rPr>
          <w:rFonts w:eastAsia="Times New Roman" w:cstheme="minorHAnsi"/>
          <w:color w:val="000000" w:themeColor="text1"/>
          <w:sz w:val="24"/>
          <w:szCs w:val="24"/>
          <w:lang w:eastAsia="ru-RU"/>
        </w:rPr>
        <w:t>микропредприятия</w:t>
      </w:r>
      <w:proofErr w:type="spellEnd"/>
      <w:r w:rsidRPr="00CD19F1">
        <w:rPr>
          <w:rFonts w:eastAsia="Times New Roman" w:cstheme="minorHAnsi"/>
          <w:color w:val="000000" w:themeColor="text1"/>
          <w:sz w:val="24"/>
          <w:szCs w:val="24"/>
          <w:lang w:eastAsia="ru-RU"/>
        </w:rPr>
        <w:t> в год.</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На период действия срока приостановления проведения проверки приостанавливаются связанные с указанной проверкой действия на территории, в зданиях, строениях, сооружениях, помещениях, иных объектах работодателя или организации, осуществляющей проведение специальной оценки условий труда, относящихся к субъектам малого предпринимательства.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 проводящих выездную плановую проверку, срок проведения выездной плановой проверки может быть продлен руководителем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 но не более чем на двадцать рабочих дней, в отношении малых предприятий - не более чем на пятьдесят часов, и не более чем на пятнадцать часов для </w:t>
      </w:r>
      <w:proofErr w:type="spellStart"/>
      <w:r w:rsidRPr="00CD19F1">
        <w:rPr>
          <w:rFonts w:eastAsia="Times New Roman" w:cstheme="minorHAnsi"/>
          <w:color w:val="000000" w:themeColor="text1"/>
          <w:sz w:val="24"/>
          <w:szCs w:val="24"/>
          <w:lang w:eastAsia="ru-RU"/>
        </w:rPr>
        <w:t>микропредприятий</w:t>
      </w:r>
      <w:proofErr w:type="spellEnd"/>
      <w:r w:rsidRPr="00CD19F1">
        <w:rPr>
          <w:rFonts w:eastAsia="Times New Roman" w:cstheme="minorHAnsi"/>
          <w:color w:val="000000" w:themeColor="text1"/>
          <w:sz w:val="24"/>
          <w:szCs w:val="24"/>
          <w:lang w:eastAsia="ru-RU"/>
        </w:rPr>
        <w:t>.</w:t>
      </w:r>
    </w:p>
    <w:p w:rsidR="00CD19F1" w:rsidRPr="00CD19F1" w:rsidRDefault="00CD19F1" w:rsidP="00CD19F1">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CD19F1">
        <w:rPr>
          <w:rFonts w:eastAsia="Times New Roman" w:cstheme="minorHAnsi"/>
          <w:b/>
          <w:bCs/>
          <w:color w:val="000000" w:themeColor="text1"/>
          <w:kern w:val="36"/>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27. Государственный контроль (надзор) осуществляется путем последовательного выполнения должностными лицами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территориальных органов следующих административных процедур, направленных на обеспечение государственного надзора за соблюдением работодателями, а также организациями, осуществляющими проведение специальной оценки условий труда, законодательства Российской Федерации о специальной оценке условий труда (далее - надзорные мероприятия):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а) планирование надзорных мероприятий, осуществляемых в целях обеспечения исполнения государственной функции;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б) организация и проведение плановых проверок соблюдения работодателями и организациями, осуществляющими проведение специальной оценки условий труда, требований законодательства Российской Федерации о специальной оценке условий труда (далее - плановые проверки);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lastRenderedPageBreak/>
        <w:t>в) организация и проведение внеплановых проверок соблюдения работодателями и организациями, осуществляющими проведение специальной оценки условий труда, требований законодательства Российской Федерации о специальной оценке условий труда (далее - внеплановые проверки);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г) обеспечение должностными лицами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 его территориальных органов мер по устранению правонарушений, выявленных при осуществлении государственного контроля (надзора), и выполнению предъявленных в ходе ее осуществления законных требований;</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д) внесение информации о проводимых проверках в единый реестр проверок.</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28. Государственный контроль (надзор) в электронной форме не осуществляется.</w:t>
      </w:r>
    </w:p>
    <w:p w:rsidR="00CD19F1" w:rsidRPr="00CD19F1" w:rsidRDefault="00CD19F1" w:rsidP="00CD19F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D19F1">
        <w:rPr>
          <w:rFonts w:eastAsia="Times New Roman" w:cstheme="minorHAnsi"/>
          <w:b/>
          <w:bCs/>
          <w:color w:val="000000" w:themeColor="text1"/>
          <w:sz w:val="24"/>
          <w:szCs w:val="24"/>
          <w:lang w:eastAsia="ru-RU"/>
        </w:rPr>
        <w:t>Административная процедура по планированию надзорных мероприятий, осуществляемых в целях обеспечения осуществления государственного контроля (надзора)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29.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w:t>
      </w:r>
      <w:proofErr w:type="spellStart"/>
      <w:r w:rsidRPr="00CD19F1">
        <w:rPr>
          <w:rFonts w:eastAsia="Times New Roman" w:cstheme="minorHAnsi"/>
          <w:color w:val="000000" w:themeColor="text1"/>
          <w:sz w:val="24"/>
          <w:szCs w:val="24"/>
          <w:lang w:eastAsia="ru-RU"/>
        </w:rPr>
        <w:t>Рострудом</w:t>
      </w:r>
      <w:proofErr w:type="spellEnd"/>
      <w:r w:rsidRPr="00CD19F1">
        <w:rPr>
          <w:rFonts w:eastAsia="Times New Roman" w:cstheme="minorHAnsi"/>
          <w:color w:val="000000" w:themeColor="text1"/>
          <w:sz w:val="24"/>
          <w:szCs w:val="24"/>
          <w:lang w:eastAsia="ru-RU"/>
        </w:rPr>
        <w:t> и его территориальными органами при планировании надзорных мероприятий применяется риск-ориентированный подход.</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30. В целях применения при осуществлении федерального государственного надзора в сфере труда риск-ориентированного подхода деятельность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подлежит отнесению к определенной категории риска в соответствии с Правилами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утвержденными постановлением Правительства Российской Федерации от 17 августа 2016 г. N 806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 (Собрание законодательства Российской Федерации, 2016, N 35, ст. 5326; 2017, N 9, ст. 1361, N 11, ст. 1563, N 15, ст. 2197, N 31, ст. 4924; 2018, N 9, ст. 1403, N 43, ст. 6604, 2019, N 10, ст. 962, N 14, ст. 1515).</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Отнесение деятельности юридических лиц и индивидуальных предпринимателей к определенной категории риска осуществляется на основании критериев отнесения деятельности юридических лиц и индивидуальных предпринимателей, являющихся работодателями, к определенной категории, установленных Положением о федеральном государственном надзоре.</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31. Проведение плановых проверок работодателей в зависимости от присвоенной их деятельности категории риска осуществляется со следующей периодичностью:</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для категории высокого риска - один раз в 2 года;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для категории значительного риска - один раз в 3 года;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для категории среднего риска - не чаще чем один раз в 5 лет;</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для категории умеренного риска - не чаще чем один раз в 6 лет.</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При отсутствии решения об отнесении к определенной категории риска деятельность юридического лица или индивидуального предпринимателя считается отнесенной к категории низкого риска.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В отношении юридического лица или индивидуального предпринимателя, деятельность которых отнесена к категории низкого риска, плановые проверки не проводятся.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32. Основанием для начала административной процедуры по планированию надзорных мероприятий, осуществляемых в целях обеспечения исполнения государственной функции на предстоящий год, является начало формирования </w:t>
      </w:r>
      <w:proofErr w:type="spellStart"/>
      <w:r w:rsidRPr="00CD19F1">
        <w:rPr>
          <w:rFonts w:eastAsia="Times New Roman" w:cstheme="minorHAnsi"/>
          <w:color w:val="000000" w:themeColor="text1"/>
          <w:sz w:val="24"/>
          <w:szCs w:val="24"/>
          <w:lang w:eastAsia="ru-RU"/>
        </w:rPr>
        <w:t>Рострудом</w:t>
      </w:r>
      <w:proofErr w:type="spellEnd"/>
      <w:r w:rsidRPr="00CD19F1">
        <w:rPr>
          <w:rFonts w:eastAsia="Times New Roman" w:cstheme="minorHAnsi"/>
          <w:color w:val="000000" w:themeColor="text1"/>
          <w:sz w:val="24"/>
          <w:szCs w:val="24"/>
          <w:lang w:eastAsia="ru-RU"/>
        </w:rPr>
        <w:t xml:space="preserve"> и его территориальными органами </w:t>
      </w:r>
      <w:r w:rsidRPr="00CD19F1">
        <w:rPr>
          <w:rFonts w:eastAsia="Times New Roman" w:cstheme="minorHAnsi"/>
          <w:color w:val="000000" w:themeColor="text1"/>
          <w:sz w:val="24"/>
          <w:szCs w:val="24"/>
          <w:lang w:eastAsia="ru-RU"/>
        </w:rPr>
        <w:lastRenderedPageBreak/>
        <w:t>годовых планов основных мероприятий в целях исполнения государственной функции (далее - план основных надзорных мероприятий), осуществляемого с наступлением третьего квартала года, предшествующего плановому.</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33. Формирование плана основных надзорных мероприятий, а также предусмотренного пунктом 42 Административного регламента ежегодного плана проведения </w:t>
      </w:r>
      <w:proofErr w:type="spellStart"/>
      <w:r w:rsidRPr="00CD19F1">
        <w:rPr>
          <w:rFonts w:eastAsia="Times New Roman" w:cstheme="minorHAnsi"/>
          <w:color w:val="000000" w:themeColor="text1"/>
          <w:sz w:val="24"/>
          <w:szCs w:val="24"/>
          <w:lang w:eastAsia="ru-RU"/>
        </w:rPr>
        <w:t>Рострудом</w:t>
      </w:r>
      <w:proofErr w:type="spellEnd"/>
      <w:r w:rsidRPr="00CD19F1">
        <w:rPr>
          <w:rFonts w:eastAsia="Times New Roman" w:cstheme="minorHAnsi"/>
          <w:color w:val="000000" w:themeColor="text1"/>
          <w:sz w:val="24"/>
          <w:szCs w:val="24"/>
          <w:lang w:eastAsia="ru-RU"/>
        </w:rPr>
        <w:t> плановых проверок обеспечивается должностными лицами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34. Должностными лицами территориальных органов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обеспечивается формирование:</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а) ежегодных планов проведения территориальными органами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плановых проверок работодателей и организаций, осуществляющих проведение специальной оценки условий труда, в целях исполнения государственной функции (далее - ежегодный план плановых проверок);</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б) квартальных планов-графиков исполнения государственной функции структурными подразделениями территориальных органов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в) индивидуальных месячных графиков проведения плановых проверок работодателей и организаций, осуществляющих проведение специальной оценки условий труда, уполномоченными должностными лицами территориальных органов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35. При формировании плана основных надзорных мероприятий должностными лицами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в течение первого месяца третьего квартала года, предшествующего плановому, проводится анализ:</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а) состояния соблюдения законодательства Российской Федерации о специальной оценке условий труда работодателями и организациями, осуществляющими проведение специальной оценки условий труда, обстоятельств и причин наиболее характерных нарушений законодательства Российской Федерации о специальной оценке условий труда, выявляемых территориальными органами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при исполнении государственной функции;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б) результатов надзорной деятельности территориальных органов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 принятых ими мер по выявлению и устранению нарушений требований законодательства Российской Федерации о специальной оценке условий труда;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в) структуры и типологии нарушений законодательства Российской Федерации о специальной оценке условий труда работодателями различных видов экономической деятельности и организациями, осуществляющими проведение специальной оценки условий труда, в том числе выявляемых должностными лицами территориальных органов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при исполнении государственной функции;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г) информации, содержащейся в Федеральной государственной информационной системе учета результатов проведения специальной оценки условий труда.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36. На основе проведенного анализа должностными лицами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формируется проект плана основных надзорных мероприятий, в том числе предусматривающий проведение мероприятий по исполнению государственной функции в субъектах Российской Федерации и отраслях экономики с высоким уровнем выявленных нарушений законодательства Российской Федерации о специальной оценке условий труда.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37. Сформированный проект плана основных надзорных мероприятий представляется на рассмотрение заместителю руководителя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после согласования с которым он вносится на утверждение руководителю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 главному государственному инспектору труда Российской Федерации.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Утвержденный руководителем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план основных надзорных мероприятий направляется в территориальные органы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для реализации не позднее 1 сентября года, предшествующего плановому.</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lastRenderedPageBreak/>
        <w:t>38. Планирование надзорных мероприятий в целях обеспечения исполнения государственной функции, включая формирование ежегодных планов плановых проверок в территориальных органах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проводится на основе проекта плана основных надзорных мероприятий в соответствии с требованиями Федерального закона N 294-ФЗ, постановления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2010, N 28, ст. 3706; 2012, N 2, ст. 301, N 53, ст. 7958; 2015, N 49, ст. 6964; 2016, N 1, ст. 234, N 30, ст. 4928, N 35, ст. 5326, N 38, ст. 5542; 2018, N 30, ст. 4740; 2019, N 5, ст. 393).</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39. В целях обеспечения исполнения требований законодательства Российской Федерации, а также требований к осуществлению межведомственного информационного взаимодействия при формировании проекта ежегодного плана плановых проверок территориальным органом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а) направляется запрос в Федеральную налоговую службу о представлении сведений о предполагаемых к проверке работодателях или организациях, осуществляющих проведение специальной оценки условий труда, содержащихся в Едином государственном реестре юридических лиц, Едином государственном реестре налогоплательщиков, Едином реестре субъектов малого и среднего предпринимательства, в целях уточнения места нахождения проверяемых субъектов предпринимательской деятельности, данных о руководителях и участниках (учредителях), наличии филиалов (представительств), а также проверки данных об отнесении к средним, малым или </w:t>
      </w:r>
      <w:proofErr w:type="spellStart"/>
      <w:r w:rsidRPr="00CD19F1">
        <w:rPr>
          <w:rFonts w:eastAsia="Times New Roman" w:cstheme="minorHAnsi"/>
          <w:color w:val="000000" w:themeColor="text1"/>
          <w:sz w:val="24"/>
          <w:szCs w:val="24"/>
          <w:lang w:eastAsia="ru-RU"/>
        </w:rPr>
        <w:t>микропредприятиям</w:t>
      </w:r>
      <w:proofErr w:type="spellEnd"/>
      <w:r w:rsidRPr="00CD19F1">
        <w:rPr>
          <w:rFonts w:eastAsia="Times New Roman" w:cstheme="minorHAnsi"/>
          <w:color w:val="000000" w:themeColor="text1"/>
          <w:sz w:val="24"/>
          <w:szCs w:val="24"/>
          <w:lang w:eastAsia="ru-RU"/>
        </w:rPr>
        <w:t>;</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б) направляется запрос в Росстат о представлении сведений об отнесении предполагаемого к проверке работодателя или организации, осуществляющей проведение специальной оценки условий труда, к средним, малым или </w:t>
      </w:r>
      <w:proofErr w:type="spellStart"/>
      <w:r w:rsidRPr="00CD19F1">
        <w:rPr>
          <w:rFonts w:eastAsia="Times New Roman" w:cstheme="minorHAnsi"/>
          <w:color w:val="000000" w:themeColor="text1"/>
          <w:sz w:val="24"/>
          <w:szCs w:val="24"/>
          <w:lang w:eastAsia="ru-RU"/>
        </w:rPr>
        <w:t>микропредприятиям</w:t>
      </w:r>
      <w:proofErr w:type="spellEnd"/>
      <w:r w:rsidRPr="00CD19F1">
        <w:rPr>
          <w:rFonts w:eastAsia="Times New Roman" w:cstheme="minorHAnsi"/>
          <w:color w:val="000000" w:themeColor="text1"/>
          <w:sz w:val="24"/>
          <w:szCs w:val="24"/>
          <w:lang w:eastAsia="ru-RU"/>
        </w:rPr>
        <w:t>, которые содержатся в формах статистической отчетности, сведений из бухгалтерской (финансовой) отчетности в целях установления оснований для проведения проверки, а также сведений об установленных организациям и индивидуальным предпринимателям органами государственной статистики кодах по Общероссийскому классификатору предприятий и организаций (ОКПО) и взаимосвязанных с ним общероссийских классификаторов:</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объектов административно-территориального деления (ОКАТО),</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территорий муниципальных образований (ОКТМО),</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форм собственности (ОКФС),</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организационно-правовых форм (ОКОПФ),</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органов государственной власти и управления (ОКОГУ);</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в) в отношении организации, осуществляющей проведение специальной оценки условий труда, направляется запрос в Федеральную службу по аккредитации в целях предоставления выписки из реестра аккредитации испытательных лабораторий для получения сведений о сроках действия аттестата аккредитации испытательной лаборатории и содержащейся в нем области аккредитации испытательной лаборатории указанной организации;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г) из Федеральной государственной информационной системы учета результатов проведения специальной оценки условий труда собирается информация об отчете о результатах проведения специальной оценки условий труда у предлагаемого к проверке работодателя или выполненного организацией, осуществляющей проведение специальной оценки условий труда, которая предлагается к проверке;</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xml:space="preserve">д) обеспечивается соблюдение требований Федерального закона N 294-ФЗ в отношении предельных сроков проведения плановых проверок работодателей или организаций, осуществляющих проведение специальной оценки условий труда, в том числе относящихся к субъектам малого </w:t>
      </w:r>
      <w:r w:rsidRPr="00CD19F1">
        <w:rPr>
          <w:rFonts w:eastAsia="Times New Roman" w:cstheme="minorHAnsi"/>
          <w:color w:val="000000" w:themeColor="text1"/>
          <w:sz w:val="24"/>
          <w:szCs w:val="24"/>
          <w:lang w:eastAsia="ru-RU"/>
        </w:rPr>
        <w:lastRenderedPageBreak/>
        <w:t>предпринимательства. Срок проведения каждой проверки в отношении работодателя или организации, осуществляющей проведение специальной оценки условий труда, имеющих филиалы (представительства) на территориях нескольких субъектов Российской Федерации, устанавливается отдельно по каждому филиалу (представительству).</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40. Не допускается требовать у работодателя или организации, осуществляющей проведение специальной оценки условий труда, документы и информацию, которые находятся в распоряжении иных органов власти и могут быть получены </w:t>
      </w:r>
      <w:proofErr w:type="spellStart"/>
      <w:r w:rsidRPr="00CD19F1">
        <w:rPr>
          <w:rFonts w:eastAsia="Times New Roman" w:cstheme="minorHAnsi"/>
          <w:color w:val="000000" w:themeColor="text1"/>
          <w:sz w:val="24"/>
          <w:szCs w:val="24"/>
          <w:lang w:eastAsia="ru-RU"/>
        </w:rPr>
        <w:t>Рострудом</w:t>
      </w:r>
      <w:proofErr w:type="spellEnd"/>
      <w:r w:rsidRPr="00CD19F1">
        <w:rPr>
          <w:rFonts w:eastAsia="Times New Roman" w:cstheme="minorHAnsi"/>
          <w:color w:val="000000" w:themeColor="text1"/>
          <w:sz w:val="24"/>
          <w:szCs w:val="24"/>
          <w:lang w:eastAsia="ru-RU"/>
        </w:rPr>
        <w:t> посредством межведомственного информационного взаимодействия.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41. Сформированные предложения в ежегодный план плановых проверок в срок до 5 августа года, предшествующего плановому, представляются должностными лицами структурных подразделений территориальных органов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на рассмотрение руководителям этих структурных подразделений.</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Руководители структурных подразделений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рассматривают и согласовывают представленные предложения в ежегодный план плановых проверок и в срок до 10 августа года, предшествующего плановому, направляют указанные предложения в осуществляющее государственный контроль (надзор) структурное подразделение или должностному лицу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обеспечивающим формирование проекта ежегодного плана плановых проверок.</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Осуществляющие государственный контроль (надзор) структурные подразделения или должностные лица территориальных органов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обеспечивающие формирование проекта ежегодного плана плановых проверок, обобщают представленные предложения, формируют проект ежегодного плана плановых проверок и до 15 августа года, предшествующего плановому, представляют на рассмотрение заместителям руководителя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по направлениям деятельности.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После рассмотрения и согласования с заместителями руководителя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проект ежегодного плана плановых проверок представляется на рассмотрение руководителю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 главному государственному инспектору труда в субъекте Российской Федерации.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42. Руководитель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рассматривает проект ежегодного плана плановых проверок и в срок до 1 сентября года, предшествующего плановому, направляет его для рассмотрения в орган прокуратуры субъекта Российской Федерации.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Территориальный орган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рассматривает замечания и предложения к проекту ежегодного плана плановых проверок, поступившие до 1 октября года, предшествующего году проведения плановых проверок, из органа прокуратуры субъекта Российской Федерации, и дорабатывает ежегодный план плановых проверок в соответствии с ними.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После указанной доработки руководитель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утверждает план плановых проверок и в срок до 1 ноября года, предшествующего плановому, направляет его в орган прокуратуры субъекта Российской Федерации.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Утвержденный руководителем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ежегодный план плановых проверок направляется в структурные подразделения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для реализации.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На основании указанного ежегодного плана плановых проверок не позже чем за десять календарных дней до начала планового периода в структурных подразделениях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разрабатываются квартальные планы-графики исполнения государственной функции структурными подразделениями территориальных органов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утверждаемые заместителями руководителя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по направлениям надзорной деятельности, а должностными лицами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xml:space="preserve"> - индивидуальные </w:t>
      </w:r>
      <w:r w:rsidRPr="00CD19F1">
        <w:rPr>
          <w:rFonts w:eastAsia="Times New Roman" w:cstheme="minorHAnsi"/>
          <w:color w:val="000000" w:themeColor="text1"/>
          <w:sz w:val="24"/>
          <w:szCs w:val="24"/>
          <w:lang w:eastAsia="ru-RU"/>
        </w:rPr>
        <w:lastRenderedPageBreak/>
        <w:t>месячные графики проведения плановых проверок работодателей и организаций, осуществляющих проведение специальной оценки условий труда, уполномоченными должностными лицами территориальных органов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43. Электронная копия утвержденного ежегодного плана плановых проверок в срок до 10 ноября года, предшествующего плановому, направляется в </w:t>
      </w:r>
      <w:proofErr w:type="spellStart"/>
      <w:r w:rsidRPr="00CD19F1">
        <w:rPr>
          <w:rFonts w:eastAsia="Times New Roman" w:cstheme="minorHAnsi"/>
          <w:color w:val="000000" w:themeColor="text1"/>
          <w:sz w:val="24"/>
          <w:szCs w:val="24"/>
          <w:lang w:eastAsia="ru-RU"/>
        </w:rPr>
        <w:t>Роструд</w:t>
      </w:r>
      <w:proofErr w:type="spellEnd"/>
      <w:r w:rsidRPr="00CD19F1">
        <w:rPr>
          <w:rFonts w:eastAsia="Times New Roman" w:cstheme="minorHAnsi"/>
          <w:color w:val="000000" w:themeColor="text1"/>
          <w:sz w:val="24"/>
          <w:szCs w:val="24"/>
          <w:lang w:eastAsia="ru-RU"/>
        </w:rPr>
        <w:t> и в срок до 1 декабря года, предшествующего плановому, размещается на официальном сайте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в сети Интернет.</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В соответствии с частью 7.2 статьи 9 Федерального закона N 294-ФЗ на основании поступивших из территориальных органов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ежегодных планов плановых проверок уполномоченное должностное лицо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до 31 декабря года, предшествующего году проведения плановых проверок, составляет и утверждает у руководителя (заместителя руководителя)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ежегодный план проведения </w:t>
      </w:r>
      <w:proofErr w:type="spellStart"/>
      <w:r w:rsidRPr="00CD19F1">
        <w:rPr>
          <w:rFonts w:eastAsia="Times New Roman" w:cstheme="minorHAnsi"/>
          <w:color w:val="000000" w:themeColor="text1"/>
          <w:sz w:val="24"/>
          <w:szCs w:val="24"/>
          <w:lang w:eastAsia="ru-RU"/>
        </w:rPr>
        <w:t>Рострудом</w:t>
      </w:r>
      <w:proofErr w:type="spellEnd"/>
      <w:r w:rsidRPr="00CD19F1">
        <w:rPr>
          <w:rFonts w:eastAsia="Times New Roman" w:cstheme="minorHAnsi"/>
          <w:color w:val="000000" w:themeColor="text1"/>
          <w:sz w:val="24"/>
          <w:szCs w:val="24"/>
          <w:lang w:eastAsia="ru-RU"/>
        </w:rPr>
        <w:t> плановых проверок с размещением его на официальных сайте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44. Внесение изменений в утвержденный территориальным органом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ежегодный план плановых проверок осуществляется в порядке, установленном Административным регламентом, и допускается посредством:</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а) исключения проверки из ежегодного плана плановых проверок вследствие:</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невозможности проведения плановой проверки работодателя или организации, осуществляющей проведение специальной оценки условий труда, ввиду ликвидации в установленном законодательством Российской Федерации порядке работодателя или организации, осуществляющей проведение специальной оценки условий труда, прекращения организацией, осуществляющей проведение специальной оценки условий труда, деятельности, подлежащей проверке при исполнении государственной функции, или наступления обстоятельств непреодолимой силы;</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принятия территориальным органом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осуществляющим государственный контроль (надзор) с применением риск-ориентированного подхода, решения об отнесении деятельности работодателей или организаций, осуществляющих проведение специальной оценки условий труда, и (или) используемых ими при осуществлении деятельности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категорий риска или класса (категории) опасности;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принятия территориальным органом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решения об исключении соответствующей проверки из ежегодного плана плановых проверок в случаях, предусмотренных статьей 26.1 Федерального закона N 294-ФЗ;</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xml:space="preserve">б) </w:t>
      </w:r>
      <w:proofErr w:type="gramStart"/>
      <w:r w:rsidRPr="00CD19F1">
        <w:rPr>
          <w:rFonts w:eastAsia="Times New Roman" w:cstheme="minorHAnsi"/>
          <w:color w:val="000000" w:themeColor="text1"/>
          <w:sz w:val="24"/>
          <w:szCs w:val="24"/>
          <w:lang w:eastAsia="ru-RU"/>
        </w:rPr>
        <w:t>изменения</w:t>
      </w:r>
      <w:proofErr w:type="gramEnd"/>
      <w:r w:rsidRPr="00CD19F1">
        <w:rPr>
          <w:rFonts w:eastAsia="Times New Roman" w:cstheme="minorHAnsi"/>
          <w:color w:val="000000" w:themeColor="text1"/>
          <w:sz w:val="24"/>
          <w:szCs w:val="24"/>
          <w:lang w:eastAsia="ru-RU"/>
        </w:rPr>
        <w:t xml:space="preserve"> указанных в ежегодном плане плановых проверок сведений о работодателе или организации, осуществляющей проведение специальной оценки условий труда в связи: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с изменением адреса места нахождения или места фактического осуществления деятельности работодателя или организации, осуществляющей проведение специальной оценки условий труда;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с реорганизацией работодателя или организации, осуществляющей проведение специальной оценки условий труда;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с изменением наименования работодателя или организации, осуществляющей проведение специальной оценки условий труда, а также изменением фамилии, имени и отчества (при наличии) индивидуального предпринимателя.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xml:space="preserve">Сведения о внесенных в ежегодный план плановых проверок изменениях направляются в течение трех рабочих дней с даты их внесения в соответствующий орган прокуратуры субъекта Российской Федерации на бумажном носителе (с приложением копии в электронном виде) заказным почтовым </w:t>
      </w:r>
      <w:r w:rsidRPr="00CD19F1">
        <w:rPr>
          <w:rFonts w:eastAsia="Times New Roman" w:cstheme="minorHAnsi"/>
          <w:color w:val="000000" w:themeColor="text1"/>
          <w:sz w:val="24"/>
          <w:szCs w:val="24"/>
          <w:lang w:eastAsia="ru-RU"/>
        </w:rPr>
        <w:lastRenderedPageBreak/>
        <w:t>отправлением с уведомлением о вручении либо в форме электронного документа, подписанного усиленной квалифицированной электронной подписью, а также размещаются на официальном сайте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в сети Интернет.</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45. Административные действия в рамках указанной административной процедуры осуществляются должностными лицами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 его территориальных органов.</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46. Результатом административной процедуры является утверждение в целях осуществления государственного контроля (надзора) ежегодного плана плановых проверок и ежегодного плана проведения </w:t>
      </w:r>
      <w:proofErr w:type="spellStart"/>
      <w:r w:rsidRPr="00CD19F1">
        <w:rPr>
          <w:rFonts w:eastAsia="Times New Roman" w:cstheme="minorHAnsi"/>
          <w:color w:val="000000" w:themeColor="text1"/>
          <w:sz w:val="24"/>
          <w:szCs w:val="24"/>
          <w:lang w:eastAsia="ru-RU"/>
        </w:rPr>
        <w:t>Рострудом</w:t>
      </w:r>
      <w:proofErr w:type="spellEnd"/>
      <w:r w:rsidRPr="00CD19F1">
        <w:rPr>
          <w:rFonts w:eastAsia="Times New Roman" w:cstheme="minorHAnsi"/>
          <w:color w:val="000000" w:themeColor="text1"/>
          <w:sz w:val="24"/>
          <w:szCs w:val="24"/>
          <w:lang w:eastAsia="ru-RU"/>
        </w:rPr>
        <w:t> плановых проверок.</w:t>
      </w:r>
    </w:p>
    <w:p w:rsidR="00CD19F1" w:rsidRPr="00CD19F1" w:rsidRDefault="00CD19F1" w:rsidP="00CD19F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D19F1">
        <w:rPr>
          <w:rFonts w:eastAsia="Times New Roman" w:cstheme="minorHAnsi"/>
          <w:b/>
          <w:bCs/>
          <w:color w:val="000000" w:themeColor="text1"/>
          <w:sz w:val="24"/>
          <w:szCs w:val="24"/>
          <w:lang w:eastAsia="ru-RU"/>
        </w:rPr>
        <w:t>Административная процедура по организации и проведению плановых проверок соблюдения работодателями и организациями, осуществляющими проведение специальной оценки условий труда, требований законодательства Российской Федерации о специальной оценке условий труда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47. Административная процедура по организации и проведению плановых проверок соблюдения работодателями и организациями, осуществляющими проведение специальной оценки условий труда, требований законодательства Российской Федерации о специальной оценке условий труда (далее - плановая проверка) осуществляется должностными лицами территориальных органов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после получения ими утвержденного ежегодного плана плановых проверок.</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48. Основанием для начала указанной в пункте 47 Административного регламента административной процедуры является поступление к должностному лицу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утвержденного руководителем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ежегодного плана плановых проверок.</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Должностное лицо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не позднее десяти рабочих дней до начала проведения плановой проверки оформляет распоряжение о проведении плановой проверки в соответствии с типовой формой, утвержденной приказом Минэкономразвития России N 141, и направляет его на подпись руководителю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заместителю.</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Распоряжение о проведении плановой проверки подписывается руководителем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заместителем не позднее чем за пять рабочих дней до начала проведения плановой проверки указанного в распоряжении работодателя или организации, осуществляющей проведение специальной оценки условий труда, с предоставлением его утвержденной копии должностному лицу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В соответствии со статьей 20 Федерального закона N 294-ФЗ проведение плановой проверки без принятия распоряжения о ее проведении отнесено к категории грубых нарушений требований по организации и проведению проверок (далее - грубые нарушения требований законодательства). Результаты проверок, проведенных с грубым нарушением установленных Федеральным законом N 294-ФЗ требований к организации и проведению проверок, не могут являться доказательством нарушения работодателем или организацией, осуществляющей проведение специальной оценки условий труда, требований законодательства Российской Федерации о специальной оценке условий труда и подлежат отмене руководителем (заместителем руководителя)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руководителем (заместителем руководителя) ее территориального органа, исполняющего государственную функцию, или судом на основании заявления проверяемого работодателя или организации, осуществляющей проведение специальной оценки условий труда.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49. Плановая проверка может проводиться только должностными лицами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указанными в распоряжении о проведении проверки.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50. При необходимости проведения при осуществлении государственного контроля (надзора) экспертиз, исследований, испытаний, измерений должностные лица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 его территориальных органов вправе привлекать к их проведению аккредитованных в установленном законодательством Российской Федерации об аккредитации порядке экспертов и экспертные организации.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lastRenderedPageBreak/>
        <w:t>В соответствии со статьей 20 Федерального закона N 294-ФЗ привлечение при осуществлении государственного контроля (надзора) неаккредитованных экспертных организаций или экспертов отнесено к грубым нарушениям требований законодательства Российской Федерации.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51. О проведении плановой проверки работодатель или организация, осуществляющая проведение специальной оценки условий труда, уведомляются должностными лицами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не позднее трех рабочих дней до начала ее проведения посредством направления копии распоряжения о проведении плановой проверки заказным почтовым отправлением с уведомлением о вручении или иным доступным способом.</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В соответствии со статьей 20 Федерального закона N 294-ФЗ проведение плановой проверки без указанного уведомления отнесено к грубым нарушениям требований законодательства Российской Федерации.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52. Непосредственно перед началом плановой проверки заверенная печатью копия распоряжения о проведении указанной проверки вручается под подпись проводящим указанную проверку должностным лицом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работодателю или его представителю, руководителю организации, осуществляющей проведение специальной оценки условий труда, или его представителю одновременно с предъявлением служебного удостоверения.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По требованию работодателя или организации, осуществляющей проведение специальной оценки условий труда, должностные лица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обязаны представить документы, подтверждающие свои полномочия, а также ознакомить их с требованиями Административного регламента в части порядка исполнения государственной функции.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53. Плановые проверки могут проводиться в форме документарных либо выездных проверок.</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Плановая документарная проверка проводится по месту расположения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Плановая выездная проверка проводится по месту нахождения работодателя или организации, осуществляющей проведение специальной оценки условий труда, и (или) по месту фактического осуществления ими деятельности.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Предметом плановой проверки является соблюдение работодателем или организацией, осуществляющей проведение специальной оценки условий труда, в процессе осуществления хозяйственной деятельности и проведения специальной оценки условий труда требований законодательства Российской Федерации о специальной оценке условий труда, а также соответствие сведений, содержащихся в уведомлении о начале осуществления отдельных видов предпринимательской деятельности организации, осуществляющей проведение специальной оценки условий труда, требованиям законодательства Российской Федерации о специальной оценке условий труда.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54. Предметом плановой документарной проверки работодателя являются сведения, содержащиеся в его документах, устанавливающих их организационно-правовую форму, права и обязанности, предусмотренные требованиями законодательства Российской Федерации о специальной оценке условий труда, сведения и материалы, формируемые работодателем при проведении специальной оценки условий труда и по ее результатам, в том числе связанные с исполнением обязательных требований законодательства Российской Федерации о специальной оценке условий труда, а также исполнением предписаний и иных законных требований и решений уполномоченных должностных лиц территориальных органов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в том числе:</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а) установление соответствия представленных работодателем на добровольной основе в соответствии с подпунктом "д" пункта 11 Административного регламента документов, информации и иных сведений, с документами, информацией и иными сведениями, перечисленными в подпунктах "а", "б" и "г" пункта 39 Административного регламента и полученными посредством межведомственного информационного взаимодействия;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lastRenderedPageBreak/>
        <w:t>б) установление соответствия формы и порядка заполнения отчета о результатах проведения специальной оценки условий труда у работодателя требованиям Федерального закона от 28 декабря 2013 г. N 426-ФЗ "О специальной оценке условий труда" (Собрание законодательства Российской Федерации, 2013, N 52, ст. 6991; 2014, N 26, ст. 3366; 2015, N 29, ст. 4342; 2016, N 18, ст. 2512; 2018, N 30, ст. 4543; N 53, ст. 8479) (далее - Федеральный закон N 426-ФЗ), приказа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21 марта 2014 г., регистрационный N 31689, с изменениями, внесенными приказами Министерства труда и социальной защиты Российской Федерации от 20 января 2015 года N 24н (зарегистрирован Министерством юстиции Российской Федерации 9 февраля 2015 г., регистрационный N 35927), от 14 ноября 2016 N 642н (зарегистрирован Министерством юстиции Российской Федерации 6 февраля 2017 г., регистрационный N 45539) года (далее - Методика 33н), а также соблюдения сроков исполнения содержащихся в перечисленных законодательных и иных нормативных правовых актах требований, правильности идентификации потенциально вредных (опасных) факторов производственной среды и трудового процесса с учетом Классификатора вредных и (или) опасных производственных факторов, а также правомерности и правильности применения требований Методики снижения класса (подкласса) условий труда при применении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утвержденной приказом Министерства труда и социальной защиты Российской Федерации от 5 декабря 2014 г. N 976н "Об утверждении методики снижения класса (подкласса) условий труда при применении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(зарегистрирован Министерством юстиции Российской Федерации 20 февраля 2015 года, регистрационный N 36128), с изменениями внесенными приказом Министерства труда и социальной защиты Российской Федерации от 14 ноября 2016 года N 642н (зарегистрирован Министерством юстиции Российской Федерации 6 февраля 2017 года, регистрационный N 45539), и результатов ее применения (если было принято решение о применении данной Методики);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в) установление соответствия состава сформированной у работодателя комиссии по проведению специальной оценки условий труда, а также принимаемых ею решений при проведении специальной оценки условий труда требованиям Федерального закона N 426-ФЗ;</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г) установление соответствия содержащихся в отчете о результатах проведения специальной оценки условий труда у работодателя сведений:</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требованиям статей 92, 117, 147, 213, 219, 221 и 222 Трудового кодекса Российской Федерации, статье 30 Федерального закона от 28 декабря 2013 г. N 400-ФЗ "О страховых пенсиях" (Собрание законодательства Российской Федерации, 2013, N 52, ст. 6965; 2015, N 27, ст. 3964; 2016, N 1, ст. 5, N 22, ст. 3091, N 27, ст. 4183, N 52, ст. 7477, 7486; 2019, N 10, ст. 895) в части правильности назначения гарантий (компенсаций) в зависимости от итогового класса (подкласса) условий труда на рабочих местах;</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отраслевым соглашениям, коллективному договору, трудовым договорам, устанавливающим обязательства работодателя по соблюдению прав работников на безопасные условия труда, а также на предоставление гарантий и компенсаций в связи с работой во вредных и (или) опасных условиях труда, установленных по результатам специальной оценки условий труда;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действующему у работодателя положению о системе оплаты труда работников;</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xml:space="preserve">- локальным нормативным актам работодателя, устанавливающим условия и объемы предоставляемых гарантий и компенсаций работникам за работу с вредными и (или) опасными </w:t>
      </w:r>
      <w:r w:rsidRPr="00CD19F1">
        <w:rPr>
          <w:rFonts w:eastAsia="Times New Roman" w:cstheme="minorHAnsi"/>
          <w:color w:val="000000" w:themeColor="text1"/>
          <w:sz w:val="24"/>
          <w:szCs w:val="24"/>
          <w:lang w:eastAsia="ru-RU"/>
        </w:rPr>
        <w:lastRenderedPageBreak/>
        <w:t>условиями труда, в том числе продолжительность ежегодного дополнительного оплачиваемого отпуска, размер сокращенной продолжительности рабочего времени, размер повышения оплаты труда на основании результатов проведения специальной оценки условий труда;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списку работников, подлежащих периодическим и (или) предварительным медицинским осмотрам на основании результатов проведения специальной оценки условий труда, а также заключительному акту о результатах проведенных периодических медицинских осмотров работников за предшествующий год;</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д) установление обоснованности декларирования соответствия условий труда государственным нормативным требованиям охраны труда в отношении рабочих мест, подлежащих декларированию в соответствии с содержащимися в отчете о результатах проведения специальной оценки условий труда у работодателя сведениями, а также правильности соблюдения порядка декларирования, установленного приказом Министерства труда и социальной защиты Российской Федерации от 7 февраля 2014 г. N 80н "О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 (зарегистрирован Министерством юстиции Российской Федерации 22 мая 2015 года, регистрационный N 32387), с изменениями внесенными приказом Министерства труда и социальной защиты Российской Федерации от 14 ноября 2016 года N 642н (зарегистрирован Министерством юстиции Российской Федерации 6 февраля 2017 года, регистрационный N 45539);</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е) установление наличия опубликования результатов проведения специальной оценки условий труда на официальном сайте работодателя (при наличии официального сайта у работодателя);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ж) установление правильности предоставления гарантий (компенсаций) в зависимости от итогового класса (подкласса) условий труда на рабочих местах в период проведения внеплановой специальной оценки условий труда, основанием для которой явилось получение работодателем предписания должностного лица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 о проведении внеплановой специальной оценки условий труда в связи с выявленными в ходе исполнения государственной функции или проведения федерального государственного надзора за соблюдением трудового законодательства Российской Федерации и иных нормативных правовых актов, содержащих нормы трудового права, нарушениями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з) установление исполнения (неисполнения) предписаний должностных лиц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территориальных органов об устранении выявленных в ходе проведения мероприятий по государственному контролю (надзору) за соблюдением требований законодательства Российской Федерации о специальной оценке условий труда нарушений.</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При отсутствии отчета о результатах проведения специальной оценки условий труда у работодателя документарной проверке на соответствие перечисленным выше требованиям подлежат результаты проведенной у работодателя до 31 декабря 2013 года и оформленной в порядке, установленном законодательством Российской Федерации, аттестации рабочих мест по условиям труда, срок действия которых не истек.</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55. Предметом плановой документарной проверки организаций, осуществляющих проведение специальной оценки условий труда, являются документы и сведения, подтверждающие право указанных организаций на проведение специальной оценки условий труда, соответствие их требованиям законодательства Российской Федерации о специальной оценке условий труда, иных федеральных законов и нормативных правовых актов в указанной сфере, в том числе:</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xml:space="preserve">а) установление соответствия представленных организацией, осуществляющей проведение специальной оценки условий труда, на добровольной основе в соответствии с подпунктом "д" пункта 11 Административного регламента документов, информации и иных сведений, </w:t>
      </w:r>
      <w:r w:rsidRPr="00CD19F1">
        <w:rPr>
          <w:rFonts w:eastAsia="Times New Roman" w:cstheme="minorHAnsi"/>
          <w:color w:val="000000" w:themeColor="text1"/>
          <w:sz w:val="24"/>
          <w:szCs w:val="24"/>
          <w:lang w:eastAsia="ru-RU"/>
        </w:rPr>
        <w:lastRenderedPageBreak/>
        <w:t>перечисленных в подпунктах "а - г" пункта 39 Административного регламента и полученных посредством межведомственного информационного взаимодействия ¹;</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_______________</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¹ Указанные требования распространяются на организации, осуществляющие свою деятельность в соответствии с требованиями частей 1 и 3 статьи 27 Федерального закона N 426-ФЗ.</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б) установление соответствия формы и порядка заполнения отчета о результатах проведения специальной оценки условий труда у работодателя требованиям Федерального закона N 426-ФЗ, Методики 33н, а также соблюдения сроков исполнения содержащихся в перечисленных законодательных и иных нормативных правовых актах требований, правильности идентификации потенциально вредных (опасных) факторов производственной среды и трудового процесса с учетом Классификатора вредных и (или) опасных производственных факторов, а также правомерности и правильности применения требований Методики снижения класса (подкласса) условий труда при применении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утвержденной приказом Министерства труда и социальной защиты Российской Федерации от 5 декабря 2014 г. N 976н "Об утверждении методики снижения класса (подкласса) условий труда при применении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и результатов ее применения (если было принято решение о применении данной Методики), а также соответствия требованиям перечисленных законодательных и иных нормативных правовых актов, содержащихся в разделе I отчета сведений об испытательной лаборатории, экспертах, в том числе в части наличия допуска к проведению специальной оценки условий труда ²;</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_______________</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² Указанные требования распространяются на организации, осуществляющие свою деятельность в соответствии с требованиями частей 1 и 3 статьи 27 Федерального закона N 426-ФЗ.</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в) установление наличия сведений о размещении отчета о результатах проведения специальной оценки условий труда у работодателя, выполненного организацией, осуществляющей проведение специальной оценки условий труда, в Федеральной государственной информационной системе учета результатов проведения специальной оценки условий труда и соответствия размещенной информации требованиям Федерального закона N 426-ФЗ, приказа Министерства труда и социальной защиты Российской Федерации от 3 ноября 2015 г. N 843н "Об утверждении Порядка формирования, хранения и использования сведений, содержащихся в Федеральной государственной информационной системе учета результатов проведения специальной оценки условий труда" (зарегистрирован в Министерстве юстиции Российской Федерации 7 декабря 2015 года, регистрационный N 39989), с изменениями, внесенными приказами от Министерства труда и социальной защиты Российской Федерации от 14 ноября 2016 года N 642н (зарегистрирован в Министерстве юстиции Российской Федерации 6 февраля 2017 года, регистрационный N 45539), от 5 декабря 2016 года N 710н (зарегистрирован в Министерстве юстиции Российской Федерации 12 декабря 2016 года, регистрационный N 44666);</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г) установление правомочности исполнения обязанностей экспертов в соответствии с частью 3 статьи 27 Федерального закона N 426-ФЗ;</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д) установление на основании сведений, содержащихся в отчете о результатах проведения специальной оценки условий труда у работодателя, выполненного организацией, осуществляющей проведение специальной оценки условий труда: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lastRenderedPageBreak/>
        <w:t>- правомерности применения и правильности применения экспертами организации, осуществляющей проведение специальной оценки условий труда, использованных методик исследований (испытаний) и измерений идентифицированных вредных и (или) опасных производственных факторов;</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соответствия использованных средств измерений требованиям части 4 статьи 12 Федерального закона N 426-ФЗ;</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соответствия и правильности назначения гарантий (компенсаций) в зависимости от итогового класса (подкласса) условий труда на рабочих местах требованиям статей 92, 117, 147, 213, 221, 222 и 219 Трудового кодекса Российской Федерации, статье 30 Федерального закона от 28 декабря 2013 г. N 400-ФЗ "О страховых пенсиях";</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соответствия данных отчета информации, полученной из </w:t>
      </w:r>
      <w:proofErr w:type="spellStart"/>
      <w:r w:rsidRPr="00CD19F1">
        <w:rPr>
          <w:rFonts w:eastAsia="Times New Roman" w:cstheme="minorHAnsi"/>
          <w:color w:val="000000" w:themeColor="text1"/>
          <w:sz w:val="24"/>
          <w:szCs w:val="24"/>
          <w:lang w:eastAsia="ru-RU"/>
        </w:rPr>
        <w:t>Росаккредитации</w:t>
      </w:r>
      <w:proofErr w:type="spellEnd"/>
      <w:r w:rsidRPr="00CD19F1">
        <w:rPr>
          <w:rFonts w:eastAsia="Times New Roman" w:cstheme="minorHAnsi"/>
          <w:color w:val="000000" w:themeColor="text1"/>
          <w:sz w:val="24"/>
          <w:szCs w:val="24"/>
          <w:lang w:eastAsia="ru-RU"/>
        </w:rPr>
        <w:t> в рамках межведомственного информационного взаимодействия об аттестате испытательной лаборатории, а также методиках и средствах измерения вредных (опасных) производственных факторов, предусмотренных Федеральным законом N 426-ФЗ, в том числе в части срока действия аттестата аккредитации ³;</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_______________</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³ Указанные требования распространяются на организации, осуществляющие свою деятельность в соответствии с требованиями частей 1 и 3 статьи 27 Федерального закона N 426-ФЗ.</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е) установление исполнения (неисполнения) предписаний должностных лиц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территориальных органов об устранении нарушений, выявленных в ходе проведения мероприятий по государственному контролю (надзору) за соблюдением требований законодательства Российской Федерации о специальной оценке условий труда.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56. Предметом плановой выездной проверки работодателя являются содержащиеся в его документах сведения, в том числе о проведении или </w:t>
      </w:r>
      <w:proofErr w:type="spellStart"/>
      <w:r w:rsidRPr="00CD19F1">
        <w:rPr>
          <w:rFonts w:eastAsia="Times New Roman" w:cstheme="minorHAnsi"/>
          <w:color w:val="000000" w:themeColor="text1"/>
          <w:sz w:val="24"/>
          <w:szCs w:val="24"/>
          <w:lang w:eastAsia="ru-RU"/>
        </w:rPr>
        <w:t>непроведении</w:t>
      </w:r>
      <w:proofErr w:type="spellEnd"/>
      <w:r w:rsidRPr="00CD19F1">
        <w:rPr>
          <w:rFonts w:eastAsia="Times New Roman" w:cstheme="minorHAnsi"/>
          <w:color w:val="000000" w:themeColor="text1"/>
          <w:sz w:val="24"/>
          <w:szCs w:val="24"/>
          <w:lang w:eastAsia="ru-RU"/>
        </w:rPr>
        <w:t> у работодателя специальной оценки условий труда, данные о результатах ее проведения, соответствие этих данных установленным при проверке условиям труда на рабочих местах работников и предусмотренному законодательством Российской Федерации о специальной оценке условий труда порядку оформления результатов специальной оценки условий труда, а также принимаемые меры по исполнению обязательных требований законодательства Российской Федерации о специальной оценке условий труда, запрашиваемые и рассматриваемые при проведении плановой документарной проверки.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xml:space="preserve">57. Предметом плановой выездной проверки организаций, осуществляющих проведение специальной оценки условий труда, является наличие у них предусмотренных законодательством Российской Федерации о специальной оценке условий труда разрешительных документов на проведение специальной оценки условий труда, соответствие их требованиям законодательства Российской Федерации о специальной оценке условий труда, иных федеральных законов и нормативных правовых актов в указанной сфере, соответствие используемых указанными организациями при проведении специальной оценки условий труда приборов, оборудования, средств измерения, а также сопроводительной документации к ним требованиям законодательства Российской Федерации о специальной оценке условий труда, а также принимаемые ими меры по исполнению обязательных требований законодательства Российской Федерации о специальной оценке условий труда, запрашиваемые и рассматриваемые при проведении плановой документарной проверки. При плановой выездной проверке дополнительно проверяется наличие измерительных приборов, перечисленных в аттестате аккредитации испытательной лаборатории, а также соблюдение сроков их поверки, в том числе посредством установления соответствия указанных сведений аналогичным сведениям в выполненном организацией, осуществляющей проведение специальной оценки условий труда, отчете о результатах проведения специальной </w:t>
      </w:r>
      <w:r w:rsidRPr="00CD19F1">
        <w:rPr>
          <w:rFonts w:eastAsia="Times New Roman" w:cstheme="minorHAnsi"/>
          <w:color w:val="000000" w:themeColor="text1"/>
          <w:sz w:val="24"/>
          <w:szCs w:val="24"/>
          <w:lang w:eastAsia="ru-RU"/>
        </w:rPr>
        <w:lastRenderedPageBreak/>
        <w:t>оценки условий труда у работодателя, являвшемся предметом плановой документарной проверки в соответствии с пунктом 55 Административного регламента.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58. Непосредственно перед началом проведения плановой документарной проверки должностным лицом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рассматриваются документы работодателя или организации, осуществляющей проведение специальной оценки условий труда, в отношении которых будет проводиться указанная проверка, и имеющиеся в территориальном органе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документарные сведения об указанных документах (акты предыдущих проверок, предписания об устранении ранее выявленных нарушений законодательства Российской Федерации о специальной оценке условий труда, материалы дел об административных правонарушениях в отношении должностных лиц и иные материалы по результатам ранее исполненной государственной функции, а также в случае проверки организации, осуществляющей проведение специальной оценки условий труда, - сведения о результатах проведения проверяемой организацией специальной оценки условий труда, имеющиеся в территориальном органе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 (или) содержащиеся в Федеральной государственной информационной системе учета результатов проведения специальной оценки условий труда).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59. В случае отсутствия или недостаточности в территориальном органе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имеющихся материалов и документов, позволяющих сделать объективные выводы и заключения о соблюдении проверяемым работодателем или организацией, осуществляющей проведение специальной оценки условий труда, требований законодательства Российской Федерации о специальной оценке условий труда, а также в случае, если достоверность сведений, содержащихся в документах, имеющихся в распоряжении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вызывает сомнения либо эти сведения не позволяют оценить исполнение работодателем или организацией, осуществляющей проведение специальной оценки условий труда, требований законодательства Российской Федерации о специальной оценке условий труда, должностное лицо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уведомляет проверяемого работодателя или организацию, осуществляющую проведение специальной оценки условий труда, о начале плановой документарной проверки с направлением заверенной печатью копии распоряжения (приказа) о проведении указанной проверки и мотивированного запроса с требованием представить необходимые для рассмотрения документы, перечень которых определяется исходя из предмета государственной функции, и которые не могут быть представлены в результате межведомственного электронного взаимодействия, в том числе:</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отчет о результатах проведения специальной оценки условий труда и иные прилагаемые к нему документы, установленные Федеральным законом N 426-ФЗ и Методикой 33н;</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документы об утверждении состава комиссии по проведению специальной оценки условий труда у работодателя, протоколы ее заседаний с принятыми решениями, если работодатель является объектом проверки;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документы о кадровом составе организации, осуществляющей проведение специальной оценки условий труда, если указанная организация является объектом проверки.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Содержание отчета о результатах проведения специальной оценки условий труда не может служить основанием для исполнения государственной функции в иных целях, кроме указанных в распоряжении (приказе) о проведении плановой документарной проверки.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При направлении запроса должностное лицо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письменно предупреждает работодателя или организацию, осуществляющую проведение специальной оценки условий труда, об административной ответственности за </w:t>
      </w:r>
      <w:proofErr w:type="spellStart"/>
      <w:r w:rsidRPr="00CD19F1">
        <w:rPr>
          <w:rFonts w:eastAsia="Times New Roman" w:cstheme="minorHAnsi"/>
          <w:color w:val="000000" w:themeColor="text1"/>
          <w:sz w:val="24"/>
          <w:szCs w:val="24"/>
          <w:lang w:eastAsia="ru-RU"/>
        </w:rPr>
        <w:t>непредоставление</w:t>
      </w:r>
      <w:proofErr w:type="spellEnd"/>
      <w:r w:rsidRPr="00CD19F1">
        <w:rPr>
          <w:rFonts w:eastAsia="Times New Roman" w:cstheme="minorHAnsi"/>
          <w:color w:val="000000" w:themeColor="text1"/>
          <w:sz w:val="24"/>
          <w:szCs w:val="24"/>
          <w:lang w:eastAsia="ru-RU"/>
        </w:rPr>
        <w:t> в срок запрашиваемых документов.</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xml:space="preserve">60. Не допускается требовать у проверяемого работодателя или организации, осуществляющей проведение специальной оценки условий труда, сведений и документов, не относящихся к </w:t>
      </w:r>
      <w:r w:rsidRPr="00CD19F1">
        <w:rPr>
          <w:rFonts w:eastAsia="Times New Roman" w:cstheme="minorHAnsi"/>
          <w:color w:val="000000" w:themeColor="text1"/>
          <w:sz w:val="24"/>
          <w:szCs w:val="24"/>
          <w:lang w:eastAsia="ru-RU"/>
        </w:rPr>
        <w:lastRenderedPageBreak/>
        <w:t>предмету плановой документарной проверки, и нотариального удостоверения копий документов, если иное не предусмотрено законодательством Российской Федерации.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При проведении плановых документарных проверок запрещается требовать у проверяемого работодателя или организации, осуществляющей проведение специальной оценки условий труда, сведений и документов, которые могут быть получены территориальным органом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от иных органов государственного надзора либо органов муниципального контроля.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61. В течение десяти рабочих дней со дня получения мотивированного запроса проверяемый работодатель или организация, осуществляющая проведение специальной оценки условий труда, обязаны направить в территориальный орган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указанные в запросе документы в виде копий, заверенных печатью (при ее наличии) и подписью руководителя или его представителя.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Работодатель или организация, осуществляющая проведение специальной оценки условий труда,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Непредставление в установленный срок запрашиваемых документов является основанием для возбуждения административного производства в отношении виновных должностных лиц проверяемого работодателя или организации, осуществляющей проведение специальной оценки условий труда, в соответствии с нормами статей 19.4.1 и 19.7 Кодекса Российской Федерации об административных правонарушениях (Собрание законодательства Российской Федерации, 2002, N 1, ст. 1; 2007, N 26, ст. 3089; 2010, N 31, ст. 4208; 2011, N 30, ст. 4590; 2013, N 52, ст. 6980; 2014, N 19, ст. 2324, ст. 2330, N 23, ст. 2927, N 48, ст. 6654; 2015, N 27, ст. 3950, N 44, ст. 6046, N 48, ст. 6710; 2016, N 26, ст. 3887, N 27, ст. 4223; 2017, N 1, ст. 51, N 30, ст. 4455, N 31, ст. 4812; 2018, N 11, ст. 1577) (далее - КоАП) и внесения руководителю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предложения о прекращении плановой документарной проверки и проведении плановой выездной проверки.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62. В случае если в ходе плановой документарной проверки выявлены ошибки и (или) противоречия в представленных работодателем или организацией, осуществляющей проведение специальной оценки условий труда, документах либо несоответствие сведений, содержащихся в этих документах, сведениям, содержащимся в имеющихся у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 его территориального органа документах и (или) полученных в ходе исполнения государственной функции, информация об этом направляется проверяемому работодателю или организации, осуществляющей проведение специальной оценки условий труда, с требованием представить в течение десяти рабочих дней необходимые пояснения в письменной форме.</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При осуществлении проверки организации, осуществляющей проведение специальной оценки условий труда, в случае недостаточности предоставленных проверяемой организацией сведений для исполнения государственной функции согласно статье 357 Трудового кодекса Российской Федерации соответствующие недостающие сведения запрашиваются у работодателя, у которого данная организация проводила специальную оценку условий труда.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63. Работодатель или организация, осуществляющая проведение специальной оценки условий труда, представляющие в территориальный орган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xml:space="preserve"> пояснения относительно выявленных ошибок и (или) противоречий в представленных документах либо относительно </w:t>
      </w:r>
      <w:proofErr w:type="gramStart"/>
      <w:r w:rsidRPr="00CD19F1">
        <w:rPr>
          <w:rFonts w:eastAsia="Times New Roman" w:cstheme="minorHAnsi"/>
          <w:color w:val="000000" w:themeColor="text1"/>
          <w:sz w:val="24"/>
          <w:szCs w:val="24"/>
          <w:lang w:eastAsia="ru-RU"/>
        </w:rPr>
        <w:t>несоответствия</w:t>
      </w:r>
      <w:proofErr w:type="gramEnd"/>
      <w:r w:rsidRPr="00CD19F1">
        <w:rPr>
          <w:rFonts w:eastAsia="Times New Roman" w:cstheme="minorHAnsi"/>
          <w:color w:val="000000" w:themeColor="text1"/>
          <w:sz w:val="24"/>
          <w:szCs w:val="24"/>
          <w:lang w:eastAsia="ru-RU"/>
        </w:rPr>
        <w:t xml:space="preserve"> указанных в пункте 61 Административного регламента сведений, вправе представить дополнительно в территориальный орган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документы, подтверждающие достоверность ранее представленных документов.</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64. Должностное лицо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обязано рассмотреть представленные работодателем или его представителем, руководителем организации, осуществляющей проведение специальной оценки условий труда, или его представителем пояснения и документы, подтверждающие достоверность ранее представленных документов.</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lastRenderedPageBreak/>
        <w:t>65. В случае если после рассмотрения представленных пояснений и документов либо при отсутствии пояснений территориальный орган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установит признаки нарушения требований законодательства Российской Федерации о специальной оценке условий труда, должностное лицо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вправе провести выездную проверку.</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В целях проведения плановой выездной проверки на основании служебной записки, подготовленной должностным лицом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проводившим плановую документарную проверку, руководителем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(его заместителем) издается дополнительное распоряжение о проведении плановой выездной проверки, оформляемое в соответствии с типовой формой, утвержденной приказом Минэкономразвития России N 141 (далее - распоряжение на проведение выездной проверки).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66. В соответствии с нормами Федерального закона N 294-ФЗ продолжительность каждой плановой проверки, осуществляемой при исполнении государственной функции должностными лицами территориальных органов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не должна превышать двадцати рабочих дней, а 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 для </w:t>
      </w:r>
      <w:proofErr w:type="spellStart"/>
      <w:r w:rsidRPr="00CD19F1">
        <w:rPr>
          <w:rFonts w:eastAsia="Times New Roman" w:cstheme="minorHAnsi"/>
          <w:color w:val="000000" w:themeColor="text1"/>
          <w:sz w:val="24"/>
          <w:szCs w:val="24"/>
          <w:lang w:eastAsia="ru-RU"/>
        </w:rPr>
        <w:t>микропредприятия</w:t>
      </w:r>
      <w:proofErr w:type="spellEnd"/>
      <w:r w:rsidRPr="00CD19F1">
        <w:rPr>
          <w:rFonts w:eastAsia="Times New Roman" w:cstheme="minorHAnsi"/>
          <w:color w:val="000000" w:themeColor="text1"/>
          <w:sz w:val="24"/>
          <w:szCs w:val="24"/>
          <w:lang w:eastAsia="ru-RU"/>
        </w:rPr>
        <w:t> в год.</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В соответствии с требованиями статьи 20 Федерального закона N 294-ФЗ нарушение сроков и времени проведения плановых выездных проверок в отношении субъектов малого предпринимательства отнесено к грубым нарушениям требований законодательства Российской Федерации.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67. Продление срока плановой документарной проверки не допускается. При проведении плановой выездной проверки запрещается требовать от работодателя или организации, осуществляющей проведение специальной оценки условий труда, представления документов и (или) информации, которые были представлены ими в ходе проведения документарной проверки.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68. Срок проведения плановой выездной проверки может быть продлен, но не более чем на 20 рабочих дней, в отношении малых предприятий - не более чем на 50 часов, в отношении </w:t>
      </w:r>
      <w:proofErr w:type="spellStart"/>
      <w:r w:rsidRPr="00CD19F1">
        <w:rPr>
          <w:rFonts w:eastAsia="Times New Roman" w:cstheme="minorHAnsi"/>
          <w:color w:val="000000" w:themeColor="text1"/>
          <w:sz w:val="24"/>
          <w:szCs w:val="24"/>
          <w:lang w:eastAsia="ru-RU"/>
        </w:rPr>
        <w:t>микропредприятий</w:t>
      </w:r>
      <w:proofErr w:type="spellEnd"/>
      <w:r w:rsidRPr="00CD19F1">
        <w:rPr>
          <w:rFonts w:eastAsia="Times New Roman" w:cstheme="minorHAnsi"/>
          <w:color w:val="000000" w:themeColor="text1"/>
          <w:sz w:val="24"/>
          <w:szCs w:val="24"/>
          <w:lang w:eastAsia="ru-RU"/>
        </w:rPr>
        <w:t> - не более чем на 15 часов, в том числе при направлении должностным лицом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проводящим указанную проверку, в органы исполнительной власти по труду субъекта Российской Федерации представлений о проведении государственной экспертизы условий труда.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Решение о продлении срока проведения плановой выездной проверки оформляется посредством подписания руководителем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распоряжения, составленного проводившим плановую выездную проверку должностным лицом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Распоряжение о продлении срока проведения плановой выездной проверки должно быть доведено до сведения проверяемого работодателя или организации, осуществляющей проведение специальной оценки условий труда, не менее чем за три рабочих дня до окончания срока проведения данной проверки.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Заверенная печатью копия распоряжения о продлении срока проведения плановой выездной проверки вручается под подпись должностным лицом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xml:space="preserve"> руководителю, иному должностному лицу или </w:t>
      </w:r>
      <w:proofErr w:type="gramStart"/>
      <w:r w:rsidRPr="00CD19F1">
        <w:rPr>
          <w:rFonts w:eastAsia="Times New Roman" w:cstheme="minorHAnsi"/>
          <w:color w:val="000000" w:themeColor="text1"/>
          <w:sz w:val="24"/>
          <w:szCs w:val="24"/>
          <w:lang w:eastAsia="ru-RU"/>
        </w:rPr>
        <w:t>представителю проверяемого работодателя</w:t>
      </w:r>
      <w:proofErr w:type="gramEnd"/>
      <w:r w:rsidRPr="00CD19F1">
        <w:rPr>
          <w:rFonts w:eastAsia="Times New Roman" w:cstheme="minorHAnsi"/>
          <w:color w:val="000000" w:themeColor="text1"/>
          <w:sz w:val="24"/>
          <w:szCs w:val="24"/>
          <w:lang w:eastAsia="ru-RU"/>
        </w:rPr>
        <w:t xml:space="preserve"> или организации, осуществляющей проведение специальной оценки условий труда.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69. По результатам каждой завершенной плановой документарной или выездной проверки должностным лицом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проводившим проверку, оформляется акт проверки в соответствии с типовой формой, утвержденной приказом Минэкономразвития России N 141 (далее - акт проверки).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lastRenderedPageBreak/>
        <w:t>70. В акте проверки отражаются установленные в ходе проверки факты соответствия или несоответствия представленных работодателем в соответствии с пунктом 59 Административного регламента документов и сведений или представленных в соответствии с пунктом 61 Административного регламента организацией, осуществляющей проведение специальной оценки условий труда, документов и сведений, а также осуществляемых ими деятельности, выполняемых работ либо оказываемых услуг требованиям законодательства Российской Федерации о специальной оценке условий труда. В акте проверки также указываются подробные сведения о фактах выявленных нарушений требований законодательства Российской Федерации о специальной оценке условий труда, неповиновения требованиям должностного лица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а также воспрепятствования осуществлению им своих служебных обязанностей (при наличии указанных фактов).</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В случае устранения работодателем или организацией, осуществляющей проведение специальной оценки условий труда, выявленных в ходе плановой документарной или выездной проверки нарушений об этом делается запись в акте проверки.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71. В соответствии с положениями части 3 статьи 16 Федерального закона N 294-ФЗ к акту проверки прилагаются следующие связанные с результатами плановой проверки документы или их копии: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а) протоколы или заключения проведенных исследований, испытаний и экспертиз;</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б) объяснения работников работодателя или организации, осуществляющей проведение специальной оценки условий труда, на которых возлагается ответственность за нарушение обязательных требований;</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в) предписания об устранении выявленных нарушений;</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г) иные, связанные с результатами плановой проверки документы или их копии.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При наличии оснований для возбуждения дел об административных правонарушениях в отношении должностных лиц, виновных в выявленных в ходе плановой документарной или выездной проверки нарушениях требований законодательства Российской Федерации о специальной оценке условий труда, протоколы об административных правонарушениях прилагаются к актам проверок только в тех случаях, когда в соответствии с требованиями КоАП дело об административном правонарушении могло быть рассмотрено в установленные для проведения плановой проверки сроки.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В </w:t>
      </w:r>
      <w:proofErr w:type="gramStart"/>
      <w:r w:rsidRPr="00CD19F1">
        <w:rPr>
          <w:rFonts w:eastAsia="Times New Roman" w:cstheme="minorHAnsi"/>
          <w:color w:val="000000" w:themeColor="text1"/>
          <w:sz w:val="24"/>
          <w:szCs w:val="24"/>
          <w:lang w:eastAsia="ru-RU"/>
        </w:rPr>
        <w:t>случаях</w:t>
      </w:r>
      <w:proofErr w:type="gramEnd"/>
      <w:r w:rsidRPr="00CD19F1">
        <w:rPr>
          <w:rFonts w:eastAsia="Times New Roman" w:cstheme="minorHAnsi"/>
          <w:color w:val="000000" w:themeColor="text1"/>
          <w:sz w:val="24"/>
          <w:szCs w:val="24"/>
          <w:lang w:eastAsia="ru-RU"/>
        </w:rPr>
        <w:t> когда дело об административном правонарушении не могло быть рассмотрено в установленные для проведения плановой документарной или выездной проверки сроки, дело об административном правонарушении возбуждается и рассматривается по завершении проведения указанной проверки и подписания акта проверки.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72. Акт проверки оформляется должностным лицом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непосредственно после ее завершения в двух экземплярах, имеющих одинаковую юридическую силу, один из которых с копиями приложений вручается представителям проверяемого работодателя или организации, осуществляющей проведение специальной оценки условий труда, под расписку об ознакомлении либо об отказе в ознакомлении с актом проверки.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В случае отсутствия руководителя или представителей проверяемого работодателя или организации, осуществляющей проведение специальной оценки условий труда, а также в случае отказа проверяемого работодателя или организации, осуществляющей проведение специальной оценки условий труда,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надзорном деле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исполнения государственной функции, и вручается представителям проверяемого работодателя или </w:t>
      </w:r>
      <w:r w:rsidRPr="00CD19F1">
        <w:rPr>
          <w:rFonts w:eastAsia="Times New Roman" w:cstheme="minorHAnsi"/>
          <w:color w:val="000000" w:themeColor="text1"/>
          <w:sz w:val="24"/>
          <w:szCs w:val="24"/>
          <w:lang w:eastAsia="ru-RU"/>
        </w:rPr>
        <w:lastRenderedPageBreak/>
        <w:t>организации, осуществляющей проведение специальной оценки условий труда,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надзорном деле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В соответствии с требованиями статьи 20 Федерального закона N 294-ФЗ непредставление акта проверки, в том числе непредставление акта проверки в указанные в данном пункте Административного регламента сроки, отнесено к грубым нарушениям требований законодательства Российской Федерации.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73. Работодатель или его представитель, руководитель организации, осуществляющей проведение специальной оценки условий труда, или его представитель имеют право указывать в акте проверки о своем согласии или несогласии с результатами документарной или выездной проверки, а также с отдельными действиями должностных лиц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проводивших данную проверку.</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74. При проведении плановой документарной или выездной проверки должностное лицо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обязано разъяснить представителям работодателя или организации, осуществляющей проведение специальной оценки условий труда, в отношении которых проводилась данная проверка, их право в случае несогласия с изложенными в акте проверки фактами и выводами либо с выданным предписанием об устранении выявленных нарушений, в течение пятнадцати дней с даты получения акта проверки представить в территориальный орган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работодатель или организация, осуществляющая проведение специальной оценки условий труда, вправе приложить к таким возражениям документы, подтверждающие обоснованность таких возражений, или их заверенные печатью (при наличии) и подписью руководителя копии либо в согласованный срок передать их в территориальный орган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Возражения работодателя или организации, осуществляющей проведение специальной оценки условий труда, в отношении акта проверки и (или) выданного предписания об устранении выявленных нарушений в течение десяти рабочих дней рассматриваются руководителем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(его заместителем), по результатам рассмотрения выносится письменное решение.</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Решение по возражениям работодателей или организаций, осуществляющих проведение специальной оценки условий труда, на содержание акта проверки и (или) предписания, выданного по результатам плановой проверки, доводится до их сведения в течение трех рабочих дней после его вынесения.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Внесение работодателем или организацией, осуществляющей проведение специальной оценки условий труда, в отношении которых проводилась плановая проверка, возражений на содержание акта проверки и (или) предписания не ограничивает права проверенного работодателя или организации, осуществляющей проведение специальной оценки условий труда, на обжалование действий и решений проводивших плановую проверку должностных лиц территориальных органов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в порядке, установленном законодательством Российской Федерации и Административным регламентом.</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75. По завершении плановой документарной или выездной проверки должностными лицами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осуществляется запись в журнале учета проверок работодателя или организации, осуществляющей проведение специальной оценки условий труда, в отношении которых проводилась указанная плановая проверка (при наличии журнала у работодателя или организации, осуществляющей проведение специальной оценки условий труда), с указанием сведений о наименовании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xml:space="preserve">, датах начала и окончания проведения плановой документарной или выездной проверки, точном времени ее проведения, правовых основаниях, целях, задачах и предмете данной проверки, выявленных нарушениях и </w:t>
      </w:r>
      <w:r w:rsidRPr="00CD19F1">
        <w:rPr>
          <w:rFonts w:eastAsia="Times New Roman" w:cstheme="minorHAnsi"/>
          <w:color w:val="000000" w:themeColor="text1"/>
          <w:sz w:val="24"/>
          <w:szCs w:val="24"/>
          <w:lang w:eastAsia="ru-RU"/>
        </w:rPr>
        <w:lastRenderedPageBreak/>
        <w:t>выданных предписаниях, а также с указанием фамилии, имени, отчества (при наличии) и наименования должностей должностных лиц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проводивших проверку, и их личными подписями.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При отсутствии журнала учета проверок в акте проверки делается соответствующая запись. При несоответствии формы журнала учета проверок установленным приказом Минэкономразвития России N 141 требованиям запись об этом вносится в акт проверки с указанием того, в чем именно выражается нарушение требований к оформлению журнала.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76. В случае если в ходе проведения плановой документарной проверки было принято решение о ее прекращении и проведении плановой выездной проверки данного работодателя или организации, осуществляющей проведение специальной оценки условий труда, акт проверки оформляется по завершении плановой выездной проверки.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77. В случае если проведение плановой или внеплановой документарной проверки оказалось невозможным в связи с непредставлением в установленный срок запрашиваемых документов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документарной проверки в установленные сроки, должностное лицо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 составляет акт о невозможности проведения документарной проверки, принимает меры по привлечению виновных лиц к установленной законом ответственности и вносит руководителю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 предложения проведении выездной проверки.</w:t>
      </w:r>
    </w:p>
    <w:p w:rsidR="00CD19F1" w:rsidRPr="00CD19F1" w:rsidRDefault="00CD19F1" w:rsidP="00CD19F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D19F1">
        <w:rPr>
          <w:rFonts w:eastAsia="Times New Roman" w:cstheme="minorHAnsi"/>
          <w:b/>
          <w:bCs/>
          <w:color w:val="000000" w:themeColor="text1"/>
          <w:sz w:val="24"/>
          <w:szCs w:val="24"/>
          <w:lang w:eastAsia="ru-RU"/>
        </w:rPr>
        <w:t>Административная процедура по организации и проведению внеплановых проверок соблюдения работодателями и организациями, осуществляющими проведение специальной оценки условий труда, требований законодательства Российской Федерации о специальной оценке условий труда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78. Предметом внеплановой проверки является соблюдение работодателем или организацией, осуществляющей проведение специальной оценки условий труда, требований законодательства Российской Федерации о специальной оценке условий труда, выполнение предписаний должностных лиц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территориальных органов, в том числе в целях предотвращения причинения вреда жизни и здоровью граждан и (или) ликвидации последствий причинения такого вреда.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Внеплановые проверки также проводятся в целях всестороннего и полного рассмотрения заявлений граждан, содержащих сведения о допущенных нарушениях их прав и законных интересов действиями (бездействием) работодателя или организации, осуществляющей проведение специальной оценки условий труда, связанными с невыполнением ими требований законодательства Российской Федерации о специальной оценке условий труда, проверки иной информации, свидетельствующей о наличии признаков нарушений, в результате которых возникла или может возникнуть угроза причинения вреда жизни и (или) здоровью граждан, а также необходимость проверки полноты и качества мер, принятых работодателями или организациями, осуществляющими проведение специальной оценки условий труда, по выполнению предписаний об устранении ранее выявленных нарушений требований законодательства Российской Федерации о специальной оценке условий труда.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79. Основаниями для проведения должностными лицами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 его территориальных органов внеплановой проверки являются: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а) поступление поручения Президента Российской Федерации или Правительства Российской Федерации о проведении внеплановой проверки;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б) поступление требования прокурора о проведении внеплановой проверки в рамках прокурорского надзора за соблюдением законодательства Российской Федерации по поступившим в органы прокуратуры обращениям;</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lastRenderedPageBreak/>
        <w:t>в) мотивированное представление должностного лица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 по результатам рассмотрения или предварительной проверки поступивших в </w:t>
      </w:r>
      <w:proofErr w:type="spellStart"/>
      <w:r w:rsidRPr="00CD19F1">
        <w:rPr>
          <w:rFonts w:eastAsia="Times New Roman" w:cstheme="minorHAnsi"/>
          <w:color w:val="000000" w:themeColor="text1"/>
          <w:sz w:val="24"/>
          <w:szCs w:val="24"/>
          <w:lang w:eastAsia="ru-RU"/>
        </w:rPr>
        <w:t>Роструд</w:t>
      </w:r>
      <w:proofErr w:type="spellEnd"/>
      <w:r w:rsidRPr="00CD19F1">
        <w:rPr>
          <w:rFonts w:eastAsia="Times New Roman" w:cstheme="minorHAnsi"/>
          <w:color w:val="000000" w:themeColor="text1"/>
          <w:sz w:val="24"/>
          <w:szCs w:val="24"/>
          <w:lang w:eastAsia="ru-RU"/>
        </w:rPr>
        <w:t> или его территориальный орган обращений граждан, в том числе индивидуальных предпринимателей, работодателей или организаций, осуществляющих проведение специальной оценки условий труда, профессиональных союзов, объединений работодателей (далее - заявители), информации от органов государственной власти, органов местного самоуправления, из средств массовой информации о следующих фактах:</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возникновение угрозы причинения вреда жизни, здоровью граждан, вреда животным, растениям, окружающей среде, объектам культурного наследия, безопасности государства, а также угрозы чрезвычайных ситуаций природного и техногенного характера вследствие нарушения требований законодательства Российской Федерации о специальной оценке условий труда;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причинение вреда жизни, здоровью граждан, вреда животным, растениям, окружающей среде, объектам культурного наследия, безопасности государства, а также возникновение чрезвычайных ситуаций природного и техногенного характера вследствие нарушения требований законодательства Российской Федерации о специальной оценке условий труда;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г) выявление при проведении мероприятий без взаимодействия с работодателями или организациями, осуществляющими проведение специальной оценки условий труда, при осуществлении государственной функции параметров деятельности работодателя или организации, осуществляющей проведение специальной оценки условий труда,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федеральном государственном надзоре;</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д) обращение работника о нарушении работодателем его трудовых прав вследствие несоблюдения требований законодательства Российской Федерации о специальной оценке условий труда, оформленное в порядке, установленном Федеральным законом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 2013, N 19, ст. 2307; N 27, ст. 3474; 2014, N 48, ст. 6638; 2015, N 45, ст. 6206; 2017, N 49, ст. 7327; 2018, N 53, ст. 8454) (далее - Федеральный закон N 59-ФЗ);</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е) обращение работника о разногласиях по вопросам проведения специальной оценки условий труда и (или) несогласия с результатами проведения специальной оценки условий труда на его рабочем месте в соответствии с частью 1 статьи 26 Федерального закона N 426-ФЗ, оформленное в порядке, установленном Федеральным законом N 59-ФЗ;</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ж) истечение срока исполнения работодателем или организацией, осуществляющей проведение специальной оценки условий труда, ранее выданного предписания об устранении выявленного нарушения законодательства Российской Федерации о специальной оценке условий труда.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80. Основанием для начала административной процедуры по организации и проведению внеплановой проверки, является поступление в течение двух рабочих дней с даты регистрации к должностному лицу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информации, в том числе обращений, перечисленных в подпунктах "д - е" пункта 79 Административного регламента.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Должностное лицо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 в течение одного рабочего дня составляет распоряжение (приказ) о проведении внеплановой проверки соблюдения работодателем или организацией, осуществляющей проведение специальной оценки условий труда, законодательства Российской Федерации о специальной оценке условий труда, в соответствии с типовой формой, утвержденной приказом Минэкономразвития России N 141, и направляет его на подпись руководителю (заместителю руководителя)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lastRenderedPageBreak/>
        <w:t>81. Указанные в подпунктах "д - е" пункта 79 Административного регламента обращения должны быть четкими для прочтения и соответствовать требованиям Федерального закона N 59-ФЗ.</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Обращения представляются в </w:t>
      </w:r>
      <w:proofErr w:type="spellStart"/>
      <w:r w:rsidRPr="00CD19F1">
        <w:rPr>
          <w:rFonts w:eastAsia="Times New Roman" w:cstheme="minorHAnsi"/>
          <w:color w:val="000000" w:themeColor="text1"/>
          <w:sz w:val="24"/>
          <w:szCs w:val="24"/>
          <w:lang w:eastAsia="ru-RU"/>
        </w:rPr>
        <w:t>Роструд</w:t>
      </w:r>
      <w:proofErr w:type="spellEnd"/>
      <w:r w:rsidRPr="00CD19F1">
        <w:rPr>
          <w:rFonts w:eastAsia="Times New Roman" w:cstheme="minorHAnsi"/>
          <w:color w:val="000000" w:themeColor="text1"/>
          <w:sz w:val="24"/>
          <w:szCs w:val="24"/>
          <w:lang w:eastAsia="ru-RU"/>
        </w:rPr>
        <w:t> или его территориальные органы на бумажном носителе посредством заказного почтового отправления с уведомлением о вручении, передаются заявителями на личном приеме должностному лицу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 представляются в электронном виде, в том числе с использованием Единого портала.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К обращению могут прилагаться документы (при их наличии), подтверждающие изложенные в заявлении или обращении нарушения требований законодательства Российской Федерации о специальной оценке условий труда, в том числе:</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утвержденный работодателем отчет о результатах проведения специальной оценки условий труда или о результатах проведенной до 31 декабря 2013 года аттестации рабочих мест по условиям труда, срок действия которых не истек;</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предписания должностных лиц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территориальных органов об устранении выявленных в ходе проведения мероприятий по государственному контролю (надзору) за соблюдением требований законодательства Российской Федерации о специальной оценке условий труда нарушений;</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отраслевые соглашения, коллективный договор, трудовой договор (трудовые договоры), устанавливающие обязательства работодателя по соблюдению прав работников на безопасные условия труда, а также на предоставление гарантий и компенсаций в связи с работой во вредных и (или) опасных условиях труда, установленных по результатам специальной оценки условий труда или результатах проведенной до 31 декабря 2013 года аттестации рабочих мест по условиям труда, срок действия которых не истек;</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положение о системе оплаты труда работников;</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локальные нормативные акты работодателя, устанавливающие условия и объемы предоставляемых гарантий и компенсаций работникам за работу с вредными и (или) опасными условиями труда, в том числе продолжительность ежегодного дополнительного оплачиваемого отпуска, размер сокращенной продолжительности рабочего времени, размер повышения оплаты труда на основании результатов проведения специальной оценки условий труда или результатов проведенной до 31 декабря 2013 г. аттестации рабочих мест по условиям труда, срок действия которых не истек;</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список работников, подлежащих периодическим и (или) предварительным медицинским осмотрам на основании результатов проведения специальной оценки условий труда или результатов проведенной до 31 декабря 2013 года аттестации рабочих мест по условиям труда, срок действия которых не истек;</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копия заключительного акта о результатах проведенных периодических медицинских осмотров работников за предшествующий год.</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82. При поступлении в целях осуществления государственного контроля (надзора) в </w:t>
      </w:r>
      <w:proofErr w:type="spellStart"/>
      <w:r w:rsidRPr="00CD19F1">
        <w:rPr>
          <w:rFonts w:eastAsia="Times New Roman" w:cstheme="minorHAnsi"/>
          <w:color w:val="000000" w:themeColor="text1"/>
          <w:sz w:val="24"/>
          <w:szCs w:val="24"/>
          <w:lang w:eastAsia="ru-RU"/>
        </w:rPr>
        <w:t>Роструд</w:t>
      </w:r>
      <w:proofErr w:type="spellEnd"/>
      <w:r w:rsidRPr="00CD19F1">
        <w:rPr>
          <w:rFonts w:eastAsia="Times New Roman" w:cstheme="minorHAnsi"/>
          <w:color w:val="000000" w:themeColor="text1"/>
          <w:sz w:val="24"/>
          <w:szCs w:val="24"/>
          <w:lang w:eastAsia="ru-RU"/>
        </w:rPr>
        <w:t> обращения посредством Единого портала извещение о результатах исполнения государственной функции, оформленное в электронном виде и подписанное усиленной квалифицированной электронной подписью руководителя уполномоченного структурного подразделения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направляется по выбору заявителя на указанный им адрес электронной почты или с использованием сервиса личного кабинета Единого портала.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83. При подаче обращения через Единый портал </w:t>
      </w:r>
      <w:proofErr w:type="spellStart"/>
      <w:r w:rsidRPr="00CD19F1">
        <w:rPr>
          <w:rFonts w:eastAsia="Times New Roman" w:cstheme="minorHAnsi"/>
          <w:color w:val="000000" w:themeColor="text1"/>
          <w:sz w:val="24"/>
          <w:szCs w:val="24"/>
          <w:lang w:eastAsia="ru-RU"/>
        </w:rPr>
        <w:t>Роструд</w:t>
      </w:r>
      <w:proofErr w:type="spellEnd"/>
      <w:r w:rsidRPr="00CD19F1">
        <w:rPr>
          <w:rFonts w:eastAsia="Times New Roman" w:cstheme="minorHAnsi"/>
          <w:color w:val="000000" w:themeColor="text1"/>
          <w:sz w:val="24"/>
          <w:szCs w:val="24"/>
          <w:lang w:eastAsia="ru-RU"/>
        </w:rPr>
        <w:t> обеспечивает возможность мониторинга заявителями состояния выполнения административных процедур исполнения государственной функции с размещением на Едином портале соответствующей информации.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lastRenderedPageBreak/>
        <w:t>84. Обращение, поступившее в </w:t>
      </w:r>
      <w:proofErr w:type="spellStart"/>
      <w:r w:rsidRPr="00CD19F1">
        <w:rPr>
          <w:rFonts w:eastAsia="Times New Roman" w:cstheme="minorHAnsi"/>
          <w:color w:val="000000" w:themeColor="text1"/>
          <w:sz w:val="24"/>
          <w:szCs w:val="24"/>
          <w:lang w:eastAsia="ru-RU"/>
        </w:rPr>
        <w:t>Роструд</w:t>
      </w:r>
      <w:proofErr w:type="spellEnd"/>
      <w:r w:rsidRPr="00CD19F1">
        <w:rPr>
          <w:rFonts w:eastAsia="Times New Roman" w:cstheme="minorHAnsi"/>
          <w:color w:val="000000" w:themeColor="text1"/>
          <w:sz w:val="24"/>
          <w:szCs w:val="24"/>
          <w:lang w:eastAsia="ru-RU"/>
        </w:rPr>
        <w:t> или его территориальные органы, в том числе в электронном виде, регистрируется в течение одного рабочего дня со дня его поступления в </w:t>
      </w:r>
      <w:proofErr w:type="spellStart"/>
      <w:r w:rsidRPr="00CD19F1">
        <w:rPr>
          <w:rFonts w:eastAsia="Times New Roman" w:cstheme="minorHAnsi"/>
          <w:color w:val="000000" w:themeColor="text1"/>
          <w:sz w:val="24"/>
          <w:szCs w:val="24"/>
          <w:lang w:eastAsia="ru-RU"/>
        </w:rPr>
        <w:t>Роструд</w:t>
      </w:r>
      <w:proofErr w:type="spellEnd"/>
      <w:r w:rsidRPr="00CD19F1">
        <w:rPr>
          <w:rFonts w:eastAsia="Times New Roman" w:cstheme="minorHAnsi"/>
          <w:color w:val="000000" w:themeColor="text1"/>
          <w:sz w:val="24"/>
          <w:szCs w:val="24"/>
          <w:lang w:eastAsia="ru-RU"/>
        </w:rPr>
        <w:t> или его территориальный орган должностным лицом, ответственным за делопроизводство.</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При приеме обращения на бумажном носителе, представленного заявителем лично, на втором экземпляре обращения проставляется дата приема, фамилия (инициалы) должностного лица, ответственного за делопроизводство, принявшего обращение.</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При получении обращения в форме электронного документа должностное лицо, ответственное за делопроизводство, в день регистрации обращения направляет заявителю подтверждение его получения в виде электронного документа с использованием Единого портала.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После регистрации обращение передается руководителю (заместителю руководителя)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 который рассматривает его в день поступления и с указанием по исполнению направляет руководителю (заместителю руководителя) уполномоченного на исполнение государственной функции структурного подразделения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 Руководитель (заместитель руководителя) указанного структурного подразделения в течение одного рабочего дня рассматривает обращение и передает его на исполнение должностному лицу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85. При получении обращения в форме электронного документа должностное лицо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ответственное за делопроизводство, в течение одного рабочего дня с момента его поступления направляет заявителю подтверждение о получении заявления в форме электронного документа, подписанного усиленной квалифицированной электронной подписью руководителя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либо уполномоченного им должностного лица в соответствии с законодательством Российской Федерации, с использованием Единого портала.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86. В течение одного рабочего дня руководитель (заместитель руководителя)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руководитель (заместитель руководителя)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подписывает приказ (распоряжение) о проведении внеплановой проверки, которые являются основанием для начала внеплановой проверки, с предоставлением утвержденной копии должностному лицу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87. Внеплановая проверка может проводиться в форме выездной проверки или документарной проверки.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Форма проведения внеплановой проверки определяется руководителем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 (их заместителями) и указывается в распоряжении (приказе) о проведении внеплановой проверки.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88. Внеплановая проверка может проводиться только должностными лицами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 указанными в приказе (распоряжении) о проведении внеплановой проверки.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При необходимости проведения в ходе исполнения государственной функции экспертиз, исследований, испытаний, измерений должностные лица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 его территориальных органов вправе привлекать к их проведению экспертов и экспертные организации, аккредитованных в порядке, установленном постановлением Правительства Российской Федерации от 10 июля 2014 г. N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(Собрание законодательства Российской Федерации, 2014, N 29, ст. 4142; 2018, N 1, ст. 381).</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В соответствии со статьей 20 Федерального закона N 294-ФЗ привлечение к исполнению государственной функции неаккредитованных экспертных организаций или экспертов отнесено к грубым нарушениям требований законодательства Российской Федерации.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lastRenderedPageBreak/>
        <w:t>89. Работодатель или организация, осуществляющая проведение специальной оценки условий труда, в отношении которых проводится внеплановая проверка, уведомляются о ее проведении должностным лицом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 не менее чем за двадцать четыре часа до ее начала любым доступным способом (факсимильной связью, телефонограммой, телеграммой, нарочным),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работодателя или организации, осуществляющей проведение специальной оценки условий труда, при условии, что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работодателем или организацией, осуществляющей проведение специальной оценки условий труда, в </w:t>
      </w:r>
      <w:proofErr w:type="spellStart"/>
      <w:r w:rsidRPr="00CD19F1">
        <w:rPr>
          <w:rFonts w:eastAsia="Times New Roman" w:cstheme="minorHAnsi"/>
          <w:color w:val="000000" w:themeColor="text1"/>
          <w:sz w:val="24"/>
          <w:szCs w:val="24"/>
          <w:lang w:eastAsia="ru-RU"/>
        </w:rPr>
        <w:t>Роструд</w:t>
      </w:r>
      <w:proofErr w:type="spellEnd"/>
      <w:r w:rsidRPr="00CD19F1">
        <w:rPr>
          <w:rFonts w:eastAsia="Times New Roman" w:cstheme="minorHAnsi"/>
          <w:color w:val="000000" w:themeColor="text1"/>
          <w:sz w:val="24"/>
          <w:szCs w:val="24"/>
          <w:lang w:eastAsia="ru-RU"/>
        </w:rPr>
        <w:t> или его территориальный орган, если основанием для внеплановой проверки являются: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а) истечение срока исполнения работодателем или организацией, осуществляющей проведение специальной оценки условий труда, ранее выданного предписания об устранении выявленных нарушений требований законодательства Российской Федерации о специальной оценке условий труда;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б) приказ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распоряжение (приказ) руководителя (заместителя руководителя)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 о проведении внеплановой проверки, изданный в соответствии с поручением Президента Российской Федерации или Правительства Российской Федерации, либо руководителя (заместителя руководителя)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изданного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90. В соответствии со статьей 20 Федерального закона N 294-ФЗ проведение внеплановой проверки без уведомления о ее проведении в предусмотренных пунктом 89 Административного регламента случаях проверяемого работодателя или организации, осуществляющей проведение специальной оценки условий труда, отнесено к грубым нарушениям требований законодательства Российской Федерации.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91. В соответствии с частью 8 статьи 10 Федерального закона N 294-ФЗ в целях согласования с органами прокуратуры проведения внеплановой выездной проверки в день подписания распоряжения (приказа) о проведении внеплановой проверки должностные лица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территориальных органов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работодателя или организации, осуществляющей проведение специальной оценки условий труда, заявление о согласовании проведения внеплановой выездной проверки (далее - заявление), оформленное в соответствии с типовой формой, утвержденной приказом Минэкономразвития России N 141.</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Заявление подписывается руководителем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 (их заместителями).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К заявлению прилагаются копия приказа (распоряжения) о проведении внеплановой проверки и документы, содержащие сведения, послужившие основанием ее проведения.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92. В случае получения отказа в согласовании проведения внеплановой выездной проверки должностное лицо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 обязано:</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а) принять необходимые меры по устранению причин отказа в согласовании проведения указанной проверки, если они связаны с отсутствием приложенных необходимых документов, нарушением при оформлении распоряжения (приказа) о проведении внеплановой выездной проверки, и повторно направить в соответствующий орган прокуратуры заявление о согласовании проверки;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lastRenderedPageBreak/>
        <w:t>б) продолжить внеплановую проверку в документарной форме, если отказ органа прокуратуры обоснован отсутствием предусмотренного законодательством Российской Федерации основания для проведения внеплановой выездной проверки.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93. В соответствии со статьей 20 Федерального закона N 294-ФЗ проведение внеплановой выездной проверки, основания для проведения которой соответствуют подпункту "б" пункта 79 Административного регламента, без согласования ее проведения с органами прокуратуры отнесено к грубым нарушениям требований законодательства Российской Федерации.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94. Срок проведения внеплановых документарной либо выездной проверок работодателей или организаций, осуществляющих проведение специальной оценки условий труда, в том числе отнесенных в соответствии с законодательством Российской Федерации к субъектам малого предпринимательства, не может превышать двадцати рабочих дней.</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95. Непосредственно перед началом внеплановой выездной проверки заверенная печатью копия приказа (распоряжения) на проведение указанной проверки вручается под подпись должностным лицом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 работодателю или его представителю, руководителю организации, осуществляющей проведение специальной оценки условий труда, или его представителю одновременно с предъявлением служебного удостоверения.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По требованию представителей проверяемых работодателей или организаций, осуществляющих проведение специальной оценки условий труда, должностные лица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 обязаны представить документы, подтверждающие свои полномочия, а также ознакомить с требованиями Административного регламента в целях исполнения государственной функции.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При проведении проверки организации, осуществляющей проведение специальной оценки условий труда, в случае недостаточности предоставленных ею сведений о результатах проведения специальной оценки условий труда для исполнения государственной функции, в соответствии со статьей 357 Трудового кодекса Российской Федерации, должностное лицо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 запрашивает соответствующие сведения у работодателя, у которого проверяемая организация проводила специальную оценку условий труда.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96. Оформление результатов внеплановых выездных проверок осуществляется должностными лицами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территориальных органов в порядке, установленном пунктами 69 - 77 Административного регламента.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97. В случае если для проведения внеплановой выездной проверки требовалось и было получено согласование ее проведения с органами прокуратуры, копия акта проверки в течение пяти рабочих дней со дня его составления и утверждения направляется в орган прокуратуры, которым принято решение о согласовании проведения внеплановой выездной проверки.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98. Руководителям территориальных органов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(их заместителям) до начала организации проведения проверки необходимо получить исчерпывающую информацию обо всех филиалах, структурных подразделениях, рабочих местах юридического лица, в том числе включенного в план проведения плановых проверок.</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99. С целью осуществления мероприятий по контролю, в частности осмотра и обследования используемых проверяемыми хозяйствующими субъектами при осуществлении деятельности территорий, зданий, строений, сооружений, помещений, оборудования, транспортных средств, руководителю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(их заместителям), на территории которого зарегистрировано юридическое лицо, имеющее филиалы, необходимо направить запрос в территориальный орган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в субъекте Российской Федерации, на территории которых зарегистрированы филиалы, о предоставлении информации о должностных лицах, подлежащих включению в распоряжение на проведение выездной проверки юридического лица и его филиалов, структурных подразделений по месту их нахождения.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lastRenderedPageBreak/>
        <w:t>100. Руководители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(их заместители) субъектов Российской Федерации, на территории которых зарегистрированы филиалы юридического лица, не позднее 3 рабочих дней со дня получения соответствующего запроса, представляют запрошенные данные о должностном лице, подлежащем включению в распоряжение на проведение плановой выездной проверки.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101. Руководитель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(их заместители) в субъекте Российской Федерации, на территории которого зарегистрировано юридическое лицо, имеющее филиалы, структурные подразделения, рабочие места, после получения информации издает распоряжение на проведение выездной проверки юридического лица и его филиалов и не позднее 3 рабочих дней до начала проведения проверки доводит его до сведения всех лиц, уполномоченных на проведение проверки.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В распоряжении на проведение проверки указываются наименование юридического лица, а также филиалов, структурных подразделений и места их нахождения.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102. В распоряжении на проведение проверки в качестве лиц, уполномоченных на проведение проверки, указываются руководитель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(его заместители) в субъекте Российской Федерации, на территории которого зарегистрировано юридическое лицо, иные должностные лица указанного территориального органа, уполномоченные на проведение проверки, а также должностные лица территориальных органов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в субъектах Российской Федерации, на территории которых зарегистрированы филиалы юридического лица и его представительства.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103. Результаты проведенных мероприятий по контролю в отношении филиалов следует направить в территориальный орган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в субъекте Российской Федерации, на территории которого зарегистрировано юридическое лицо, в срок не позднее чем за 5 рабочих дней до окончания срока проведения выездной проверки, указанного в распоряжении, в виде справки за подписью должностного лица, уполномоченного на проведение проверки, с приложением подтверждающих документов и материалов.</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104. Акт проверки оформляется с учетом справок, оформленных должностными лицами, уполномоченными на проведение проверки, и подписывается уполномоченными на проверку должностными лицами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в субъекте Российской Федерации, на территории которого зарегистрировано юридическое лицо.</w:t>
      </w:r>
    </w:p>
    <w:p w:rsidR="00CD19F1" w:rsidRPr="00CD19F1" w:rsidRDefault="00CD19F1" w:rsidP="00CD19F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D19F1">
        <w:rPr>
          <w:rFonts w:eastAsia="Times New Roman" w:cstheme="minorHAnsi"/>
          <w:b/>
          <w:bCs/>
          <w:color w:val="000000" w:themeColor="text1"/>
          <w:sz w:val="24"/>
          <w:szCs w:val="24"/>
          <w:lang w:eastAsia="ru-RU"/>
        </w:rPr>
        <w:t>Административная процедура по обеспечению должностными лицами </w:t>
      </w:r>
      <w:proofErr w:type="spellStart"/>
      <w:r w:rsidRPr="00CD19F1">
        <w:rPr>
          <w:rFonts w:eastAsia="Times New Roman" w:cstheme="minorHAnsi"/>
          <w:b/>
          <w:bCs/>
          <w:color w:val="000000" w:themeColor="text1"/>
          <w:sz w:val="24"/>
          <w:szCs w:val="24"/>
          <w:lang w:eastAsia="ru-RU"/>
        </w:rPr>
        <w:t>Роструда</w:t>
      </w:r>
      <w:proofErr w:type="spellEnd"/>
      <w:r w:rsidRPr="00CD19F1">
        <w:rPr>
          <w:rFonts w:eastAsia="Times New Roman" w:cstheme="minorHAnsi"/>
          <w:b/>
          <w:bCs/>
          <w:color w:val="000000" w:themeColor="text1"/>
          <w:sz w:val="24"/>
          <w:szCs w:val="24"/>
          <w:lang w:eastAsia="ru-RU"/>
        </w:rPr>
        <w:t> и его территориальных органов мер по устранению правонарушений, выявленных при осуществлении государственного контроля (надзора), и выполнению предъявленных в ходе ее осуществления законных требований</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105. Началом административных процедур по обеспечению должностными лицами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 его территориальных органов мер по устранению правонарушений, выявленных при осуществлении государственного контроля (надзора), и выполнению предъявленных в ходе ее осуществления законных требований является вручение должностным лицом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 работодателю или организации, осуществляющей проведение специальной оценки условий труда, оформленных при исполнении государственной функции и свидетельствующих о допущенных нарушениях требований законодательства Российской Федерации о специальной оценке условий труда, следующих документов:</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а) документов о результатах исполнения государственной функции, предусмотренных пунктом 13 Административного регламента: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акт проверки (акт о невозможности проведения проверки) соблюдения требований законодательства Российской Федерации о специальной оценке условий труда;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lastRenderedPageBreak/>
        <w:t>- представление в </w:t>
      </w:r>
      <w:proofErr w:type="spellStart"/>
      <w:r w:rsidRPr="00CD19F1">
        <w:rPr>
          <w:rFonts w:eastAsia="Times New Roman" w:cstheme="minorHAnsi"/>
          <w:color w:val="000000" w:themeColor="text1"/>
          <w:sz w:val="24"/>
          <w:szCs w:val="24"/>
          <w:lang w:eastAsia="ru-RU"/>
        </w:rPr>
        <w:t>Росаккредитацию</w:t>
      </w:r>
      <w:proofErr w:type="spellEnd"/>
      <w:r w:rsidRPr="00CD19F1">
        <w:rPr>
          <w:rFonts w:eastAsia="Times New Roman" w:cstheme="minorHAnsi"/>
          <w:color w:val="000000" w:themeColor="text1"/>
          <w:sz w:val="24"/>
          <w:szCs w:val="24"/>
          <w:lang w:eastAsia="ru-RU"/>
        </w:rPr>
        <w:t> о приостановке действия аттестата аккредитации организации, проводящей специальную оценку условий труда и допускающей нарушение требований законодательства Российской Федерации о специальной оценке условий труда;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письмо о результатах осуществления государственного контроля (надзора) с фактами выявленных нарушений требований законодательства Российской Федерации о специальной оценке условий труда, содержащих признаки преступлений, предусмотренных Уголовным кодексом Российской Федерации (Собрание законодательства Российской Федерации, 1996, N 25, ст. 2954; 2019, N 14, ст. 1459) для следственных органов;</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б) обязательного к исполнению предписания;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в) протокола об административном правонарушении.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106. В соответствии со статьей 18 Федерального закона N 294-ФЗ при выявлении в результате осуществления государственного контроля (надзора) нарушений требований законодательства Российской Федерации о специальной оценке условий труда должностные лица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территориальных органов обязаны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законодательства Российской Федерации о специальной оценке условий труда, привлечению виновных в их нарушении лиц к ответственности в соответствии с законодательством Российской Федерации,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опасности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работодателей или организаций, осуществляющих проведение специальной оценки условий труда.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107. В обязательном к исполнению предписании излагаются необходимые мероприятия по устранению выявленных нарушений требований законодательства Российской Федерации о специальной оценке условий труда со ссылками на конкретные статьи и пункты законодательных и иных нормативных правовых актов Российской Федерации, требования которых нарушены.</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Сроки выполнения мероприятий, содержащихся в указанном предписании, устанавливаются должностными лицами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 его территориальных органов, осуществлявших государственный контроль (надзор), и определяются исходя из характера нарушений, важности мероприятия для обеспечения безопасности работников и оборудования.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Мероприятия с длительными сроками исполнения могут выполняться в несколько этапов.</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Предписание оформляется в двух экземплярах, один из которых вручается работодателю или его представителю, руководителю организации, осуществляющей проведение специальной оценки условий труда, или его представителю под подпись либо направляется посредством почтовой связи с уведомлением о вручении, которое вместе со вторым экземпляром предписания приобщается к материалам надзорного дела, хранящегося в </w:t>
      </w:r>
      <w:proofErr w:type="spellStart"/>
      <w:r w:rsidRPr="00CD19F1">
        <w:rPr>
          <w:rFonts w:eastAsia="Times New Roman" w:cstheme="minorHAnsi"/>
          <w:color w:val="000000" w:themeColor="text1"/>
          <w:sz w:val="24"/>
          <w:szCs w:val="24"/>
          <w:lang w:eastAsia="ru-RU"/>
        </w:rPr>
        <w:t>Роструде</w:t>
      </w:r>
      <w:proofErr w:type="spellEnd"/>
      <w:r w:rsidRPr="00CD19F1">
        <w:rPr>
          <w:rFonts w:eastAsia="Times New Roman" w:cstheme="minorHAnsi"/>
          <w:color w:val="000000" w:themeColor="text1"/>
          <w:sz w:val="24"/>
          <w:szCs w:val="24"/>
          <w:lang w:eastAsia="ru-RU"/>
        </w:rPr>
        <w:t> или его территориальном органе.</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108. Требования, содержащиеся в обязательном к исполнению предписании, подлежат исполнению в установленные в нем сроки.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На основании аргументированного обращения работодателя или руководителя организации, осуществляющей проведение специальной оценки условий труда, о продлении указанных в предписании сроков устранения выявленных нарушений должностным лицом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 может быть принято решение о продлении установленных сроков.</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Невыполнение работодателем или организацией, осуществляющей проведение специальной оценки условий труда, в установленные сроки требований обязательного к исполнению предписания влечет за собой ответственность, предусмотренную КоАП.</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lastRenderedPageBreak/>
        <w:t>В случае выявления фактов невыполнения ранее выданного предписания должностными лицами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 должны быть приняты меры по привлечению виновных лиц к административной ответственности в соответствии с требованиями КоАП.</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109. Контроль за устранением выявленных нарушений требований законодательства Российской Федерации о специальной оценке условий труда и исполнением требований, содержащихся в предъявленных работодателям или организациям, осуществляющим проведение специальной оценки условий труда, предписаниях, осуществляется должностными лицами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 его территориальных органов посредством проведения внеплановых проверок в порядке, установленном пунктами 78 - 104 Административного регламента.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110. В случае если при осуществлении государственного контроля (надзора) установлено, что деятельность работодателя или организации, осуществляющей проведение специальной оценки условий труда, их филиалов, представительств, структурных подразделений, эксплуатация ими зданий, строений, сооружений, помещений, оборудования, подобных объектов, транспортных средств, а также выполняемые ими работы и предоставляемые услуги представляют непосредственную угрозу причинения вреда жизни и (или) здоровью граждан или такой вред причинен, должностным лицом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 принимаются меры по недопущению причинения вреда или прекращению его причинения вплоть до временного приостановления деятельности работодателя или организации, осуществляющей проведение специальной оценки условий труда, их филиалов, представительств, структурных подразделений в порядке, установленном КоАП.</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111. Если в ходе осуществления государственного контроля (надзора) были установлены факты, указывающие на наличие совершенного административного правонарушения, должностным лицом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 на основании предоставленных полномочий в соответствии с требованиями КоАП должно быть возбуждено дело об административном правонарушении, которое подлежит рассмотрению в установленном КоАП порядке.</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Если по результатам расследования административного правонарушения в качестве меры пресечения избрана дисквалификация эксперта организации, осуществляющей проведение специальной оценки условий труда, должностное лицо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 направляет документы об указанной мере пресечения в Министерство труда и социальной защиты Российской Федерации с предложением об аннулировании сертификата эксперта, в отношении которого принято решение о дисквалификации.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112. В случае если при осуществлении государственного контроля (надзора) были выявлены нарушения требований законодательства Российской Федерации о специальной оценке условий труда, свидетельствующие о ненадлежащем качестве проведения специальной оценки условий труда на рабочих местах, несоответствии установленных по результатам плановой или внеплановой проверки данных о результатах проведения специальной оценки условий труда документарным данным у проверяемого работодателя, результаты осуществления государственного контроля (надзора), предусмотренные пунктами 13 и 105 Административного регламента, в целях проведения экспертизы качества специальной оценки условий труда направляются в орган государственной экспертизы условий труда субъекта Российской Федерации, в котором расположен территориальный орган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осуществлявший мероприятия по государственному контролю (надзору) ⁴.</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_______________</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xml:space="preserve">⁴ Подпункт "в" пункта 3 Порядка проведения государственной экспертизы условий труда, утвержденного приказом Министерства труда и социальной защиты Российской Федерации от 12 августа 2014 года N 549н "Об утверждении Порядка проведения государственной экспертизы условий труда" (зарегистрирован Министерством юстиции Российской Федерации 31 октября 2014, регистрационный N 34545), с изменениями, внесенными приказом Министерства труда и </w:t>
      </w:r>
      <w:r w:rsidRPr="00CD19F1">
        <w:rPr>
          <w:rFonts w:eastAsia="Times New Roman" w:cstheme="minorHAnsi"/>
          <w:color w:val="000000" w:themeColor="text1"/>
          <w:sz w:val="24"/>
          <w:szCs w:val="24"/>
          <w:lang w:eastAsia="ru-RU"/>
        </w:rPr>
        <w:lastRenderedPageBreak/>
        <w:t>социальной защиты Российской Федерации от 14 ноября 2016 года N 642н (зарегистрирован Министерством юстиции Российской Федерации 6 февраля 2017 года, регистрационный N 45539).</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113. Направляемые в органы государственной экспертизы условий труда в целях проведения экспертизы качества специальной оценки условий труда результаты осуществления государственного контроля (надзора), предусмотренные пунктами 13 и 105 Административного регламента, в форме представления должны содержать следующие сведения: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а) наименование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осуществлявшего мероприятия по государственному контролю (надзору);</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б) сведения о работодателе или организации, осуществляющей проведение специальной оценки условий труда, в отношении которых осуществлялись мероприятия по государственному контролю (надзору);</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в) характер выявленных в ходе исполнения государственной функции нарушений требований законодательства Российской Федерации о специальной оценке условий труда, в том числе содержащих признаки ненадлежащего качества проведения специальной оценки условий труда.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К указанному представлению прилагается копия акта проведенной плановой или внеплановой проверки, содержащего сведения о выявленных нарушениях требований законодательства Российской Федерации о специальной оценке условий труда, о характере указанных нарушений, в том числе содержащих признаки ненадлежащего качества проведения специальной оценки условий труда, со ссылками на нарушенные требования законодательных и иных нормативных правовых актов и выводы по результатам проверки о необходимости проведения государственной экспертизы условий труда в целях оценки качества специальной оценки условий труда.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114. В случае если при осуществлении мероприятий по государственному контролю (надзору) были выявлены нарушения требований законодательства Российской Федерации о специальной оценке условий труда, допущенные организацией, осуществляющей проведение специальной оценки условий труда, и содержащие признаки нарушения требований к качеству и достоверности проводимых исследований (испытаний) и измерений аккредитованной испытательной лабораторией указанной организации, результаты осуществления государственного контроля (надзора), предусмотренные пунктами 13 и 105 Административного регламента, направляются в </w:t>
      </w:r>
      <w:proofErr w:type="spellStart"/>
      <w:r w:rsidRPr="00CD19F1">
        <w:rPr>
          <w:rFonts w:eastAsia="Times New Roman" w:cstheme="minorHAnsi"/>
          <w:color w:val="000000" w:themeColor="text1"/>
          <w:sz w:val="24"/>
          <w:szCs w:val="24"/>
          <w:lang w:eastAsia="ru-RU"/>
        </w:rPr>
        <w:t>Росаккредитацию</w:t>
      </w:r>
      <w:proofErr w:type="spellEnd"/>
      <w:r w:rsidRPr="00CD19F1">
        <w:rPr>
          <w:rFonts w:eastAsia="Times New Roman" w:cstheme="minorHAnsi"/>
          <w:color w:val="000000" w:themeColor="text1"/>
          <w:sz w:val="24"/>
          <w:szCs w:val="24"/>
          <w:lang w:eastAsia="ru-RU"/>
        </w:rPr>
        <w:t> с представлением о приостановке действия аттестата аккредитации организации, проводящей специальную оценку условий труда и допускающей нарушение требований законодательства Российской Федерации о специальной оценке условий труда.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115. В случае если при осуществлении мероприятий по государственному контролю (надзору) были выявлены нарушения требований законодательства Российской Федерации о специальной оценке условий труда, содержащие признаки преступлений, предусмотренных статьями 136, 143, 201, 285, 286, 292, 293, 318, 319 Уголовного кодекса Российской Федерации, уполномоченные должностные лица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 его территориальных органов обязаны направить результаты осуществления государственного контроля (надзора) в следственные органы для рассмотрения вопроса о привлечении виновных лиц к уголовной ответственности.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116. Направляемые в следственные органы результаты осуществления государственного контроля (надзора), предусмотренные 13 и 105 Административного регламента, должны содержать следующие сведения: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а) наименование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осуществлявшего мероприятия по государственному контролю (надзору);</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б) сведения о работодателе или организации, осуществляющей проведение специальной оценки условий труда, в отношении которых осуществлялись мероприятия по государственному контролю (надзору);</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lastRenderedPageBreak/>
        <w:t>в) характер выявленных в ходе осуществления мероприятий по государственному контролю (надзору) нарушений требований законодательства Российской Федерации о специальной оценке условий труда, в том числе содержащих признаки преступлений;</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г) данные о лицах, причастных к допущенным нарушениям требований законодательства Российской Федерации о специальной оценке условий труда, содержащих признаки преступлений.</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117. Направляемые в следственные органы результаты осуществления государственного контроля (надзора), предусмотренные пунктами 13 и 105 Административного регламента, сопровождаются письмом на бланке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 содержащим просьбу предоставить информацию о принятом решении о возбуждении уголовного дела или отказе в нем в соответствии со статьей 145 Уголовно-процессуального кодекса Российской Федерации (Собрание законодательства Российской Федерации, 2001, N 52, ст. 4921; 2007, N 24, ст. 2830; 2008, N 49, ст. 5724).</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К сопроводительному письму прилагаются: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копия акта проверки работодателя или осуществляющей проведение специальной оценки условий труда организации, в котором содержатся реквизиты и сведения о выявленных нарушениях требований законодательства Российской Федерации о специальной оценке условий труда со ссылками на нарушенные требования законодательных и иных нормативных правовых актов;</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документы, подтверждающие допущенные нарушения требований должностных лиц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территориальных органов (акты ранее проведенных плановых и внеплановых проверок, предписания, постановления о привлечении к административной ответственности должностных лиц, виновных в допущенных нарушениях требований законодательства Российской Федерации о специальной оценке условий труда);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заявления граждан, в том числе являющихся работниками или работодателями, работодателей или организаций, осуществляющих проведение специальной оценки условий труда, содержащие сведения о допущенных проверенным работодателем или организацией, осуществляющей проведение специальной оценки условий труда, нарушениях требований законодательства Российской Федерации о специальной оценке условий труда, поступившие в </w:t>
      </w:r>
      <w:proofErr w:type="spellStart"/>
      <w:r w:rsidRPr="00CD19F1">
        <w:rPr>
          <w:rFonts w:eastAsia="Times New Roman" w:cstheme="minorHAnsi"/>
          <w:color w:val="000000" w:themeColor="text1"/>
          <w:sz w:val="24"/>
          <w:szCs w:val="24"/>
          <w:lang w:eastAsia="ru-RU"/>
        </w:rPr>
        <w:t>Роструд</w:t>
      </w:r>
      <w:proofErr w:type="spellEnd"/>
      <w:r w:rsidRPr="00CD19F1">
        <w:rPr>
          <w:rFonts w:eastAsia="Times New Roman" w:cstheme="minorHAnsi"/>
          <w:color w:val="000000" w:themeColor="text1"/>
          <w:sz w:val="24"/>
          <w:szCs w:val="24"/>
          <w:lang w:eastAsia="ru-RU"/>
        </w:rPr>
        <w:t> или его территориальный орган.</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Направляемые в следственные органы документы, как правило, должны быть подлинными. Перед направлением подлинников с них снимаются копии, которые заверяются в порядке, установленном законодательством Российской Федерации, и хранятся в надзорном деле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В сопроводительном письме указывается перечень направляемых документов и общее количество содержащихся в них листов.</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118. Письмо о результатах осуществления государственного контроля (надзора) с фактами выявленных нарушений требований законодательства Российской Федерации о специальной оценке условий труда, направляется в следственные органы по поднадзорности и месту нахождения проверенных работодателей или организаций, осуществляющих проведение специальной оценки условий труда, непосредственно сдается в экспедицию (канцелярию) следственного органа или направляется заказным почтовым отправлением с уведомлением о вручении.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119. В случае отказа следственных органов в возбуждении уголовного дела или его прекращении должностными лицами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территориальных органов принимаются меры по привлечению лиц, допустивших нарушение требований законодательства Российской Федерации о специальной оценке условий труда, к иным видам ответственности, в соответствии с законодательством Российской Федерации.</w:t>
      </w:r>
    </w:p>
    <w:p w:rsidR="00CD19F1" w:rsidRPr="00CD19F1" w:rsidRDefault="00CD19F1" w:rsidP="00CD19F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D19F1">
        <w:rPr>
          <w:rFonts w:eastAsia="Times New Roman" w:cstheme="minorHAnsi"/>
          <w:b/>
          <w:bCs/>
          <w:color w:val="000000" w:themeColor="text1"/>
          <w:sz w:val="24"/>
          <w:szCs w:val="24"/>
          <w:lang w:eastAsia="ru-RU"/>
        </w:rPr>
        <w:t>Административная процедура внесения информации о проводимых проверках в федеральную государственную информационную систему "Единый реестр проверок"</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lastRenderedPageBreak/>
        <w:t>120. Основанием для начала административной процедуры внесения информации о проводимых проверках в федеральную государственную информационную систему "Единый реестр проверок" (далее - единый реестр проверок) является издание приказа (распоряжения) руководителя (заместителя руководителя)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 о проведении проверки.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121. В соответствии с пунктом 13 Правил формирования и ведения единого реестра проверок, утвержденных постановлением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 2016, N 51, ст. 7406; 2018, N 49, ст. 7604) (далее - Правила), единый реестр проверок в части плановых и внеплановых проверок юридических лиц и индивидуальных предпринимателей, проводимых в соответствии с требованиями Федерального закона N 294-ФЗ, включает в себя следующую информацию:</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а) о проверке, содержащую:</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учетный номер и дату присвоения учетного номера проверки;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дату и номер приказа (распоряжения) руководителя (заместителя руководителя) органа контроля о проведении проверки;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даты начала и окончания проведения проверки;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правовые основания проведения проверки;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подлежащие проверке обязательные требования и требования, установленные муниципальными правовыми актами;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цели, задачи, предмет проверки и срок ее проведения;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вид проверки (плановая, внеплановая);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форму проверки (выездная, документарная);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сроки проведения и перечень мероприятий по контролю, необходимых для достижения целей и задач проведения проверки;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сведения о согласовании проведения проверки с органами прокуратуры (в случае если такое согласование проводилось);</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сведения о включении плановой проверки в ежегодный сводный план проведения плановых проверок;</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б) об органе контроля, содержащую:</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наименование органа контроля;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фамилию, имя, отчество (последнее - при наличии) и должность должностного лица (должностных лиц), уполномоченного на проведение проверки, а также экспертов, представителей экспертных организаций, привлекаемых к проведению проверки;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указание на вид (виды) государственного контроля (надзора), муниципального контроля, в рамках которых проводится проверка;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указание на уникальный 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в) о лице, в отношении которого проводится проверка, содержащую:</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наименование юридического лица или фамилию, имя, отчество (последнее - при наличии) индивидуального предпринимателя, в отношении которого проводится проверка;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lastRenderedPageBreak/>
        <w:t>- государственный регистрационный номер записи о создании юридического лица, государственный регистрационный номер записи о государственной регистрации физического лица в качестве индивидуального предпринимателя и идентификационный номер налогоплательщика;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место нахождения юридического лица (его филиалов, представительств, обособленных структурных подразделений), в отношении которого проводится проверка;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место фактического осуществления деятельности индивидуального предпринимателя, в отношении которого проводится проверка;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место нахождения опасных производственных объектов, гидротехнических сооружений, объектов использования атомной энергии, если проводятся мероприятия по контролю в отношении таких объектов;</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г) об уведомлении проверяемого лица о проведении проверки с указанием даты и способа уведомления в случаях, предусмотренных Федеральным законом N 294-ФЗ;</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д) о результатах проверки, содержащую:</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дату, время и место составления акта проверки;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дату, время, продолжительность и место проведения проверки;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наименование проверяемого юридического лица или фамилию, имя и отчество (последнее - при наличии) индивидуального предпринимателя;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фамилию, имя, отчество (последнее - при наличии) и должность должностного лица (должностных лиц), проводившего проверку;</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фамилию, имя, отчество (последнее - при наличии) и должность руководителя, иного должностного лица юридического лица,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сведения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сведения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 (с указанием положений правовых актов);</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сведения о несоответствии информации, содержащейся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указание на отсутствие выявленных нарушений обязательных требований или требований, установленных муниципальными правовыми актами (в случае если нарушений обязательных требований или требований, установленных муниципальными правовыми актами, не выявлено);</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сведения о причинах невозможности проведения проверки (в случае если проверка не проведена);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е) о мерах, принятых по результатам проверки, содержащую:</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сведения о направлении материалов о выявленных нарушениях обязательных требований или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lastRenderedPageBreak/>
        <w:t>- сведения о фактах невыполнения предписаний органов контроля об устранении выявленного нарушения обязательных требований и (или) требований, установленных муниципальными правовыми актами (с указанием реквизитов выданных предписаний);</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перечень примененных мер обеспечения производства по делу об административном правонарушении;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сведения о привлечении к административной ответственности виновных лиц;</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сведения о приостановлении или об аннулировании ранее выданных разрешений, лицензий, аттестатов аккредитации и иных документов, имеющих разрешительный характер;</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сведения об отзыве продукции;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сведения о выполнении лицом, в отношении которого проводилась проверка, предписания об устранении выявленных нарушений;</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сведения об исполнении постановления по делу об административном правонарушении;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 сведения об обжаловании решений и действий (бездействия) органа контроля либо его должностных лиц и о результатах такого обжалования;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ж) об отмене результатов проверки (в случае если такая отмена была произведена).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122. В соответствии с пунктом 16 Правил сроки внесения информации в единый реестр проверок определяются следующим образом:</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Информация, указанная в подпунктах "а" - "в" пункта 121 Административного регламента, подлежит внесению в единый реестр проверок уполномоченным должностным лицом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 не позднее 3 рабочих дней со дня издания приказа (распоряжения) руководителя (заместителя руководителя)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 о проведении проверки, если иное не указано в абзаце третьем настоящего пункта.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Информация, указанная в подпунктах "а" - "в" пункта 121 Административного регламента, при организации и проведении внеплановых проверок по основаниям, указанным в пункте 2 части 2 и части 12 статьи 10 Федерального закона N 294-ФЗ, а также внеплановых проверок, при проведении которых в соответствии с федеральными законами, устанавливающими особенности организации и проведения проверок, не требуется уведомления проверяемых лиц о начале проведения внеплановой проверки, подлежит внесению в единый реестр проверок уполномоченным должностным лицом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 не позднее 5 рабочих дней со дня начала проведения проверки.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Информация, указанная в подпункте "г" пункта 121 Административного регламента, подлежит внесению в единый реестр проверок уполномоченным должностным лицом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 не позднее дня направления проверяемому лицу уведомления о начале проведения проверки.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Информация, указанная в подпункте "д", абзацах втором и третьем подпункта "е" пункта 121 Административного регламента, подлежит внесению в единый реестр проверок уполномоченным должностным лицом органа контроля не позднее 10 рабочих дней со дня окончания проверки.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Информация, указанная в подпункте "е" (за исключением информации, содержащейся в абзацах втором и третьем подпункта "е") пункта 121 Административного регламента, подлежит внесению в единый реестр проверок уполномоченным должностным лицом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 не позднее 5 рабочих дней со дня поступления такой информации.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Информация, указанная в подпункте "ж" пункта 121 Административного регламента, подлежит внесению в единый реестр проверок уполномоченным должностным лицом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 не позднее 3 рабочих дней со дня поступления такой информации.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lastRenderedPageBreak/>
        <w:t xml:space="preserve">Обращения заинтересованных лиц о внесении изменений в единый реестр проверок в части </w:t>
      </w:r>
      <w:proofErr w:type="gramStart"/>
      <w:r w:rsidRPr="00CD19F1">
        <w:rPr>
          <w:rFonts w:eastAsia="Times New Roman" w:cstheme="minorHAnsi"/>
          <w:color w:val="000000" w:themeColor="text1"/>
          <w:sz w:val="24"/>
          <w:szCs w:val="24"/>
          <w:lang w:eastAsia="ru-RU"/>
        </w:rPr>
        <w:t>исправления</w:t>
      </w:r>
      <w:proofErr w:type="gramEnd"/>
      <w:r w:rsidRPr="00CD19F1">
        <w:rPr>
          <w:rFonts w:eastAsia="Times New Roman" w:cstheme="minorHAnsi"/>
          <w:color w:val="000000" w:themeColor="text1"/>
          <w:sz w:val="24"/>
          <w:szCs w:val="24"/>
          <w:lang w:eastAsia="ru-RU"/>
        </w:rPr>
        <w:t xml:space="preserve"> содержащихся в едином реестре проверок недостоверных сведений рассматриваются руководителем (заместителем руководителя)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 издавшим приказ (распоряжение) о проведении проверки, не позднее 10 рабочих дней со дня поступления обращения.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В случае признания таких обращений обоснованными исправление указанных сведений осуществляется уполномоченным должностным лицом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 не позднее одного рабочего дня со дня рассмотрения обращения.</w:t>
      </w:r>
    </w:p>
    <w:p w:rsidR="00CD19F1" w:rsidRPr="00CD19F1" w:rsidRDefault="00CD19F1" w:rsidP="00CD19F1">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CD19F1">
        <w:rPr>
          <w:rFonts w:eastAsia="Times New Roman" w:cstheme="minorHAnsi"/>
          <w:b/>
          <w:bCs/>
          <w:color w:val="000000" w:themeColor="text1"/>
          <w:kern w:val="36"/>
          <w:sz w:val="24"/>
          <w:szCs w:val="24"/>
          <w:lang w:eastAsia="ru-RU"/>
        </w:rPr>
        <w:t>IV. ПОРЯДОК И ФОРМЫ КОНТРОЛЯ ЗА ОСУЩЕСТВЛЕНИЕМ ГОСУДАРСТВЕННОГО КОНТРОЛЯ (НАДЗОРА)</w:t>
      </w:r>
    </w:p>
    <w:p w:rsidR="00CD19F1" w:rsidRPr="00CD19F1" w:rsidRDefault="00CD19F1" w:rsidP="00CD19F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D19F1">
        <w:rPr>
          <w:rFonts w:eastAsia="Times New Roman" w:cstheme="minorHAnsi"/>
          <w:b/>
          <w:bCs/>
          <w:color w:val="000000" w:themeColor="text1"/>
          <w:sz w:val="24"/>
          <w:szCs w:val="24"/>
          <w:lang w:eastAsia="ru-RU"/>
        </w:rPr>
        <w:t>Порядок осуществления текущего контроля за соблюдением и исполнением должностными лицами </w:t>
      </w:r>
      <w:proofErr w:type="spellStart"/>
      <w:r w:rsidRPr="00CD19F1">
        <w:rPr>
          <w:rFonts w:eastAsia="Times New Roman" w:cstheme="minorHAnsi"/>
          <w:b/>
          <w:bCs/>
          <w:color w:val="000000" w:themeColor="text1"/>
          <w:sz w:val="24"/>
          <w:szCs w:val="24"/>
          <w:lang w:eastAsia="ru-RU"/>
        </w:rPr>
        <w:t>Роструда</w:t>
      </w:r>
      <w:proofErr w:type="spellEnd"/>
      <w:r w:rsidRPr="00CD19F1">
        <w:rPr>
          <w:rFonts w:eastAsia="Times New Roman" w:cstheme="minorHAnsi"/>
          <w:b/>
          <w:bCs/>
          <w:color w:val="000000" w:themeColor="text1"/>
          <w:sz w:val="24"/>
          <w:szCs w:val="24"/>
          <w:lang w:eastAsia="ru-RU"/>
        </w:rPr>
        <w:t>, территориальных органов </w:t>
      </w:r>
      <w:proofErr w:type="spellStart"/>
      <w:r w:rsidRPr="00CD19F1">
        <w:rPr>
          <w:rFonts w:eastAsia="Times New Roman" w:cstheme="minorHAnsi"/>
          <w:b/>
          <w:bCs/>
          <w:color w:val="000000" w:themeColor="text1"/>
          <w:sz w:val="24"/>
          <w:szCs w:val="24"/>
          <w:lang w:eastAsia="ru-RU"/>
        </w:rPr>
        <w:t>Роструда</w:t>
      </w:r>
      <w:proofErr w:type="spellEnd"/>
      <w:r w:rsidRPr="00CD19F1">
        <w:rPr>
          <w:rFonts w:eastAsia="Times New Roman" w:cstheme="minorHAnsi"/>
          <w:b/>
          <w:bCs/>
          <w:color w:val="000000" w:themeColor="text1"/>
          <w:sz w:val="24"/>
          <w:szCs w:val="24"/>
          <w:lang w:eastAsia="ru-RU"/>
        </w:rPr>
        <w:t> положений Административного регламента и иных нормативных правовых актов, устанавливающих требования к осуществлению государственного контроля (надзора), а также за принятием ими решений</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123. Текущий контроль за соблюдением и исполнением должностными лицами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 его территориальных органов положений Административного регламента и иных нормативных правовых актов, устанавливающих требования к осуществлению государственного контроля (надзора), осуществляется руководителем Управления государственного надзора в сфере труда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 руководителями или заместителями руководителя территориальных органов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соответственно.</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124. Текущий контроль осуществляется путем проведения проверок соблюдения и исполнения должностными лицами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 его территориальных органов положений Административного регламента и иных нормативных правовых актов, устанавливающих требования к осуществлению государственного контроля (надзора).</w:t>
      </w:r>
    </w:p>
    <w:p w:rsidR="00CD19F1" w:rsidRPr="00CD19F1" w:rsidRDefault="00CD19F1" w:rsidP="00CD19F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D19F1">
        <w:rPr>
          <w:rFonts w:eastAsia="Times New Roman" w:cstheme="minorHAnsi"/>
          <w:b/>
          <w:bCs/>
          <w:color w:val="000000" w:themeColor="text1"/>
          <w:sz w:val="24"/>
          <w:szCs w:val="24"/>
          <w:lang w:eastAsia="ru-RU"/>
        </w:rPr>
        <w:t>Порядок и периодичность осуществления плановых и внеплановых проверок полноты и качества исполнения государственной функции, в том числе порядок и формы контроля за полнотой и качеством осуществления государственного контроля (надзора)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125. Контроль за полнотой и качеством осуществления государственного контроля (надзора) осуществляется в формах проведения проверок полноты и качества осуществления государственного контроля (надзора) (далее - проверка), а также рассмотрения жалоб на действия (бездействие) должностных лиц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 его территориальных органов.</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126. Проверки могут быть плановыми и внеплановыми. Порядок и периодичность осуществления плановых проверок устанавливается руководителем (заместителем руководителя)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 При проверке рассматриваются все вопросы, связанные с осуществлением государственного контроля (надзора) (комплексные проверки), или отдельные вопросы, связанные с осуществлением государственного контроля (надзора) (тематические проверки). Проверка также проводится по конкретной жалобе.</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127.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территориальных органов.</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128. Контроль за полнотой и качеством осуществления должностными лицами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 его территориальных органов государственного контроля (надзора) осуществляется в формах проведения проверок и рассмотрения жалоб на действия (бездействие) должностных лиц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территориальных органов.</w:t>
      </w:r>
    </w:p>
    <w:p w:rsidR="00CD19F1" w:rsidRPr="00CD19F1" w:rsidRDefault="00CD19F1" w:rsidP="00CD19F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D19F1">
        <w:rPr>
          <w:rFonts w:eastAsia="Times New Roman" w:cstheme="minorHAnsi"/>
          <w:b/>
          <w:bCs/>
          <w:color w:val="000000" w:themeColor="text1"/>
          <w:sz w:val="24"/>
          <w:szCs w:val="24"/>
          <w:lang w:eastAsia="ru-RU"/>
        </w:rPr>
        <w:t>Ответственность должностных лиц </w:t>
      </w:r>
      <w:proofErr w:type="spellStart"/>
      <w:r w:rsidRPr="00CD19F1">
        <w:rPr>
          <w:rFonts w:eastAsia="Times New Roman" w:cstheme="minorHAnsi"/>
          <w:b/>
          <w:bCs/>
          <w:color w:val="000000" w:themeColor="text1"/>
          <w:sz w:val="24"/>
          <w:szCs w:val="24"/>
          <w:lang w:eastAsia="ru-RU"/>
        </w:rPr>
        <w:t>Роструда</w:t>
      </w:r>
      <w:proofErr w:type="spellEnd"/>
      <w:r w:rsidRPr="00CD19F1">
        <w:rPr>
          <w:rFonts w:eastAsia="Times New Roman" w:cstheme="minorHAnsi"/>
          <w:b/>
          <w:bCs/>
          <w:color w:val="000000" w:themeColor="text1"/>
          <w:sz w:val="24"/>
          <w:szCs w:val="24"/>
          <w:lang w:eastAsia="ru-RU"/>
        </w:rPr>
        <w:t>, его территориальных органов за решения и действия (бездействие), принимаемые (осуществляемые) ими в ходе осуществления государственного контроля (надзора)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lastRenderedPageBreak/>
        <w:t>129. В случае выявления по результатам проведенных проверок нарушений соблюдения положений Административного регламента и иных нормативных правовых актов, устанавливающих требования к осуществлению государственного контроля (надзора), виновные должностные лица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 его территориальных органов несут персональную ответственность за решения и действия (бездействие), принимаемые (осуществляемые) ими в ходе осуществления государственного контроля (надзора).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130. Персональная ответственность должностных лиц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 его территориальных органов закрепляется в должностных регламентах в соответствии с требованиями законодательства Российской Федерации.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131. О мерах, принятых в отношении должностных лиц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 его территориальных органов, виновных в нарушении положений Административного регламента и иных нормативных правовых актов, устанавливающих требования к осуществлению государственного контроля (надзора), в течение десяти рабочих дней со дня принятия таких мер </w:t>
      </w:r>
      <w:proofErr w:type="spellStart"/>
      <w:r w:rsidRPr="00CD19F1">
        <w:rPr>
          <w:rFonts w:eastAsia="Times New Roman" w:cstheme="minorHAnsi"/>
          <w:color w:val="000000" w:themeColor="text1"/>
          <w:sz w:val="24"/>
          <w:szCs w:val="24"/>
          <w:lang w:eastAsia="ru-RU"/>
        </w:rPr>
        <w:t>Роструд</w:t>
      </w:r>
      <w:proofErr w:type="spellEnd"/>
      <w:r w:rsidRPr="00CD19F1">
        <w:rPr>
          <w:rFonts w:eastAsia="Times New Roman" w:cstheme="minorHAnsi"/>
          <w:color w:val="000000" w:themeColor="text1"/>
          <w:sz w:val="24"/>
          <w:szCs w:val="24"/>
          <w:lang w:eastAsia="ru-RU"/>
        </w:rPr>
        <w:t> или его территориальный орган сообщает в письменной форме проверяемым работодателям или организациям, осуществляющим проведение специальной оценки условий труда, права и (или) законные интересы которых были нарушены.</w:t>
      </w:r>
    </w:p>
    <w:p w:rsidR="00CD19F1" w:rsidRPr="00CD19F1" w:rsidRDefault="00CD19F1" w:rsidP="00CD19F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D19F1">
        <w:rPr>
          <w:rFonts w:eastAsia="Times New Roman" w:cstheme="minorHAnsi"/>
          <w:b/>
          <w:bCs/>
          <w:color w:val="000000" w:themeColor="text1"/>
          <w:sz w:val="24"/>
          <w:szCs w:val="24"/>
          <w:lang w:eastAsia="ru-RU"/>
        </w:rPr>
        <w:t>Положения, характеризующие требования к порядку и формам контроля за осуществлением государственного контроля (надзора), в том числе со стороны граждан, их объединений и организаций</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132. Требованиями к порядку и формам контроля за осуществлением государственного контроля (надзора) являются: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 независимость;</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2) профессиональная компетентность;</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3) эффективность действий.</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133. Независимость руководителя (заместителя руководителя)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 осуществляющего контроль за осуществлением государственного контроля (надзора), от должностных лиц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 состоит в том, что при осуществлении контроля они независимы от указанных должностных лиц, в том числе не имеют родства с ними.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Руководитель (заместитель руководителя)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 осуществляющий контроль за осуществлением государственного контроля (надзора), должен принимать меры по предотвращению конфликта интересов при осуществлении государственного контроля (надзора).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134. Профессиональная компетентность руководителя (заместителя руководителя)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 осуществляющего контроль за осуществлением государственного контроля (надзора), состоит в том, что он обладает необходимыми профессиональными знаниями и навыками при осуществлении контроля за осуществлением государственного контроля (надзора).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135. Эффективность действий руководителя (заместителя руководителя)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 который осуществляет контроль за осуществлением государственного контроля (надзора), состоит в своевременном и точном исполнении обязанностей, предусмотренных настоящим разделом Административного регламента.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На руководителя (заместителя руководителя), который осуществляет контроль за осуществлением государственного контроля (надзора), возлагается ответственность за организацию работы по осуществлению государственного контроля (надзора).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136. В целях осуществления контроля за осуществлением государственного контроля (надзора) </w:t>
      </w:r>
      <w:proofErr w:type="spellStart"/>
      <w:r w:rsidRPr="00CD19F1">
        <w:rPr>
          <w:rFonts w:eastAsia="Times New Roman" w:cstheme="minorHAnsi"/>
          <w:color w:val="000000" w:themeColor="text1"/>
          <w:sz w:val="24"/>
          <w:szCs w:val="24"/>
          <w:lang w:eastAsia="ru-RU"/>
        </w:rPr>
        <w:t>Роструд</w:t>
      </w:r>
      <w:proofErr w:type="spellEnd"/>
      <w:r w:rsidRPr="00CD19F1">
        <w:rPr>
          <w:rFonts w:eastAsia="Times New Roman" w:cstheme="minorHAnsi"/>
          <w:color w:val="000000" w:themeColor="text1"/>
          <w:sz w:val="24"/>
          <w:szCs w:val="24"/>
          <w:lang w:eastAsia="ru-RU"/>
        </w:rPr>
        <w:t xml:space="preserve"> и его территориальные органы могут проводить с участием работодателей и работников электронные опросы, форумы и анкетирование по вопросам удовлетворенности </w:t>
      </w:r>
      <w:r w:rsidRPr="00CD19F1">
        <w:rPr>
          <w:rFonts w:eastAsia="Times New Roman" w:cstheme="minorHAnsi"/>
          <w:color w:val="000000" w:themeColor="text1"/>
          <w:sz w:val="24"/>
          <w:szCs w:val="24"/>
          <w:lang w:eastAsia="ru-RU"/>
        </w:rPr>
        <w:lastRenderedPageBreak/>
        <w:t>полнотой и качеством осуществления государственного контроля (надзора), соблюдения положений Административного регламента, сроков и последовательности административных процедур, предусмотренных Административным регламентом.</w:t>
      </w:r>
    </w:p>
    <w:p w:rsidR="00CD19F1" w:rsidRPr="00CD19F1" w:rsidRDefault="00CD19F1" w:rsidP="00CD19F1">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CD19F1">
        <w:rPr>
          <w:rFonts w:eastAsia="Times New Roman" w:cstheme="minorHAnsi"/>
          <w:b/>
          <w:bCs/>
          <w:color w:val="000000" w:themeColor="text1"/>
          <w:kern w:val="36"/>
          <w:sz w:val="24"/>
          <w:szCs w:val="24"/>
          <w:lang w:eastAsia="ru-RU"/>
        </w:rPr>
        <w:t>V. ДОСУДЕБНЫЙ (ВНЕСУДЕБНЫЙ) ПОРЯДОК ОБЖАЛОВАНИЯ ЗАЯВИТЕЛЕМ РЕШЕНИЙ И ДЕЙСТВИЙ (БЕЗДЕЙСТВИЯ) РОСТРУДА И ЕГО ТЕРРИТОРИАЛЬНЫХ ОРГАНОВ, А ТАКЖЕ ИХ ДОЛЖНОСТНЫХ ЛИЦ</w:t>
      </w:r>
    </w:p>
    <w:p w:rsidR="00CD19F1" w:rsidRPr="00CD19F1" w:rsidRDefault="00CD19F1" w:rsidP="00CD19F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D19F1">
        <w:rPr>
          <w:rFonts w:eastAsia="Times New Roman" w:cstheme="minorHAnsi"/>
          <w:b/>
          <w:bCs/>
          <w:color w:val="000000" w:themeColor="text1"/>
          <w:sz w:val="24"/>
          <w:szCs w:val="24"/>
          <w:lang w:eastAsia="ru-RU"/>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государственного контроля (надзора)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137. Заявитель вправе подать жалобу на действия (бездействие) и решения должностного лица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 принятые (осуществленные) в ходе осуществления государственного контроля (надзора) (далее - жалоба), в письменной форме, в том числе при личном приеме, или в электронном виде.</w:t>
      </w:r>
    </w:p>
    <w:p w:rsidR="00CD19F1" w:rsidRPr="00CD19F1" w:rsidRDefault="00CD19F1" w:rsidP="00CD19F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D19F1">
        <w:rPr>
          <w:rFonts w:eastAsia="Times New Roman" w:cstheme="minorHAnsi"/>
          <w:b/>
          <w:bCs/>
          <w:color w:val="000000" w:themeColor="text1"/>
          <w:sz w:val="24"/>
          <w:szCs w:val="24"/>
          <w:lang w:eastAsia="ru-RU"/>
        </w:rPr>
        <w:t>Предмет досудебного (внесудебного) обжалования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138. Предметом досудебного (внесудебного) обжалования заявителем являются решения и действия (бездействие) должностного лица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 при осуществлении государственного контроля (надзора).</w:t>
      </w:r>
    </w:p>
    <w:p w:rsidR="00CD19F1" w:rsidRPr="00CD19F1" w:rsidRDefault="00CD19F1" w:rsidP="00CD19F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D19F1">
        <w:rPr>
          <w:rFonts w:eastAsia="Times New Roman" w:cstheme="minorHAnsi"/>
          <w:b/>
          <w:bCs/>
          <w:color w:val="000000" w:themeColor="text1"/>
          <w:sz w:val="24"/>
          <w:szCs w:val="24"/>
          <w:lang w:eastAsia="ru-RU"/>
        </w:rPr>
        <w:t>Исчерпывающий перечень оснований для приостановления рассмотрения жалобы и случаев, в которых ответ на жалобу не дается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139. </w:t>
      </w:r>
      <w:proofErr w:type="spellStart"/>
      <w:r w:rsidRPr="00CD19F1">
        <w:rPr>
          <w:rFonts w:eastAsia="Times New Roman" w:cstheme="minorHAnsi"/>
          <w:color w:val="000000" w:themeColor="text1"/>
          <w:sz w:val="24"/>
          <w:szCs w:val="24"/>
          <w:lang w:eastAsia="ru-RU"/>
        </w:rPr>
        <w:t>Роструд</w:t>
      </w:r>
      <w:proofErr w:type="spellEnd"/>
      <w:r w:rsidRPr="00CD19F1">
        <w:rPr>
          <w:rFonts w:eastAsia="Times New Roman" w:cstheme="minorHAnsi"/>
          <w:color w:val="000000" w:themeColor="text1"/>
          <w:sz w:val="24"/>
          <w:szCs w:val="24"/>
          <w:lang w:eastAsia="ru-RU"/>
        </w:rPr>
        <w:t> или его территориальный орган отказывает в удовлетворении жалобы в следующих случаях:</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в) наличие решения по жалобе, принятого ранее в отношении того же заявителя и по тому же предмету жалобы.</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140. </w:t>
      </w:r>
      <w:proofErr w:type="spellStart"/>
      <w:r w:rsidRPr="00CD19F1">
        <w:rPr>
          <w:rFonts w:eastAsia="Times New Roman" w:cstheme="minorHAnsi"/>
          <w:color w:val="000000" w:themeColor="text1"/>
          <w:sz w:val="24"/>
          <w:szCs w:val="24"/>
          <w:lang w:eastAsia="ru-RU"/>
        </w:rPr>
        <w:t>Роструд</w:t>
      </w:r>
      <w:proofErr w:type="spellEnd"/>
      <w:r w:rsidRPr="00CD19F1">
        <w:rPr>
          <w:rFonts w:eastAsia="Times New Roman" w:cstheme="minorHAnsi"/>
          <w:color w:val="000000" w:themeColor="text1"/>
          <w:sz w:val="24"/>
          <w:szCs w:val="24"/>
          <w:lang w:eastAsia="ru-RU"/>
        </w:rPr>
        <w:t> или его территориальный орган вправе оставить жалобу без ответа с информированием об этом заявителя в следующих случаях:</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б) отсутствие возможности прочитать какую-либо часть текста жалобы, отсутствие фамилии, имени, отчества (при наличии) и (или) почтового адреса заявителя, по которому должен быть направлен ответ;</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в) текст письменного обращения не поддается прочтению;</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г)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д)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CD19F1" w:rsidRPr="00CD19F1" w:rsidRDefault="00CD19F1" w:rsidP="00CD19F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D19F1">
        <w:rPr>
          <w:rFonts w:eastAsia="Times New Roman" w:cstheme="minorHAnsi"/>
          <w:b/>
          <w:bCs/>
          <w:color w:val="000000" w:themeColor="text1"/>
          <w:sz w:val="24"/>
          <w:szCs w:val="24"/>
          <w:lang w:eastAsia="ru-RU"/>
        </w:rPr>
        <w:t>Основания для начала процедуры досудебного (внесудебного) обжалования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141. Основанием для начала процедуры досудебного (внесудебного) обжалования является подача заявителем жалобы в письменной форме на бумажном носителе или в электронной форме.</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lastRenderedPageBreak/>
        <w:t>Жалоба может быть подана в течение 3 месяцев со дня, когда заявитель узнал или должен был узнать о нарушении своего права соответствующим решением и (или) действием (бездействием)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 его территориального органа, а также их должностными лицами.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При наличии уважительных причин пропущенный срок подачи жалобы может быть восстановлен уполномоченным на ее рассмотрение лицом по ходатайству заявителя.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Жалоба может быть направлена по почте, с использованием сети Интернет, официального сайта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 Единого портала, а также может быть принята при личном приеме заявителя должностным лицом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142.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143. Время приема жалоб совпадает с графиком (режимом) работы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территориальных органов.</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144. Жалоба должна содержать:</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а) указание на должностное лицо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 решения и действия (бездействие) которого обжалуются;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б) фамилию, имя, отчество (при наличии), адрес места жительства заявителя - физического лица либо наименование, почтовый адрес места нахождения заявителя - работодателя или организации, осуществляющей проведение специальной оценки условий труда, а также номер (номера) контактного телефона, адрес (адреса) электронной почты (при наличии);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в) сведения об обжалуемых решениях и действиях (бездействии);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г) доводы, на основании которых заявитель не согласен с решением, действием (бездействием) должностного лица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Заявителем могут быть дополнительно представлены документы, подтверждающие его доводы, либо их копии.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145. В случае если жалоба подается через представителя заявителя, дополнительно представляется документ, подтверждающий полномочия на осуществление действий от имени заявителя, оформленный в соответствии с законодательством Российской Федерации.</w:t>
      </w:r>
    </w:p>
    <w:p w:rsidR="00CD19F1" w:rsidRPr="00CD19F1" w:rsidRDefault="00CD19F1" w:rsidP="00CD19F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D19F1">
        <w:rPr>
          <w:rFonts w:eastAsia="Times New Roman" w:cstheme="minorHAnsi"/>
          <w:b/>
          <w:bCs/>
          <w:color w:val="000000" w:themeColor="text1"/>
          <w:sz w:val="24"/>
          <w:szCs w:val="24"/>
          <w:lang w:eastAsia="ru-RU"/>
        </w:rPr>
        <w:t>Права заинтересованных лиц на получение информации и документов, необходимых для обоснования и рассмотрения жалобы</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146. Заявители имеют право обратиться в </w:t>
      </w:r>
      <w:proofErr w:type="spellStart"/>
      <w:r w:rsidRPr="00CD19F1">
        <w:rPr>
          <w:rFonts w:eastAsia="Times New Roman" w:cstheme="minorHAnsi"/>
          <w:color w:val="000000" w:themeColor="text1"/>
          <w:sz w:val="24"/>
          <w:szCs w:val="24"/>
          <w:lang w:eastAsia="ru-RU"/>
        </w:rPr>
        <w:t>Роструд</w:t>
      </w:r>
      <w:proofErr w:type="spellEnd"/>
      <w:r w:rsidRPr="00CD19F1">
        <w:rPr>
          <w:rFonts w:eastAsia="Times New Roman" w:cstheme="minorHAnsi"/>
          <w:color w:val="000000" w:themeColor="text1"/>
          <w:sz w:val="24"/>
          <w:szCs w:val="24"/>
          <w:lang w:eastAsia="ru-RU"/>
        </w:rPr>
        <w:t> или его территориальные органы за получением информации и документов, необходимых для обоснования и рассмотрения жалобы, в письменной форме посредством почтовой связи, с использованием сети Интернет, официального сайта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территориальных органов, Единого портала, а также на личном приеме.</w:t>
      </w:r>
    </w:p>
    <w:p w:rsidR="00CD19F1" w:rsidRPr="00CD19F1" w:rsidRDefault="00CD19F1" w:rsidP="00CD19F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D19F1">
        <w:rPr>
          <w:rFonts w:eastAsia="Times New Roman" w:cstheme="minorHAnsi"/>
          <w:b/>
          <w:bCs/>
          <w:color w:val="000000" w:themeColor="text1"/>
          <w:sz w:val="24"/>
          <w:szCs w:val="24"/>
          <w:lang w:eastAsia="ru-RU"/>
        </w:rPr>
        <w:t>Органы государственной власти и должностные лица, которым может быть направлена жалоба заявителя в досудебном (внесудебном) порядке</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147. Жалоба подается руководителю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территориального органа (заместителю руководителя).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Жалобы на действия (бездействие) и решения должностного лица в территориальном органе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рассматриваются руководителем указанного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(его заместителем).</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Жалобы на действия (бездействие) и решения руководителя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заместителя рассматриваются должностными лицами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уполномоченными на рассмотрение жалоб.</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lastRenderedPageBreak/>
        <w:t>Жалобы на действия (бездействие) и решения должностных лиц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уполномоченных на рассмотрение жалоб, рассматриваются руководителем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 главным государственным инспектором труда Российской Федерации.</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148. При подаче жалобы в электронном виде документы могут быть представлены в форме электронных документов, подписанных электронной подписью, в соответствии с законодательством Российской Федерации.</w:t>
      </w:r>
    </w:p>
    <w:p w:rsidR="00CD19F1" w:rsidRPr="00CD19F1" w:rsidRDefault="00CD19F1" w:rsidP="00CD19F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D19F1">
        <w:rPr>
          <w:rFonts w:eastAsia="Times New Roman" w:cstheme="minorHAnsi"/>
          <w:b/>
          <w:bCs/>
          <w:color w:val="000000" w:themeColor="text1"/>
          <w:sz w:val="24"/>
          <w:szCs w:val="24"/>
          <w:lang w:eastAsia="ru-RU"/>
        </w:rPr>
        <w:t>Сроки рассмотрения жалобы</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149. Жалоба подлежит обязательной регистрации в срок не позднее трех дней с даты ее поступления.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150. Решение по жалобе на решения, действия (бездействие) должностного лица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принимается руководителем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заместителем в течение 30 календарных дней со дня регистрации жалобы в территориальном органе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Решение по жалобе на решения, действия (бездействие) руководителя территориального органа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или его заместителя принимается должностными лицами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уполномоченными на рассмотрение жалоб, в течение тридцати календарных дней со дня регистрации жалобы в </w:t>
      </w:r>
      <w:proofErr w:type="spellStart"/>
      <w:r w:rsidRPr="00CD19F1">
        <w:rPr>
          <w:rFonts w:eastAsia="Times New Roman" w:cstheme="minorHAnsi"/>
          <w:color w:val="000000" w:themeColor="text1"/>
          <w:sz w:val="24"/>
          <w:szCs w:val="24"/>
          <w:lang w:eastAsia="ru-RU"/>
        </w:rPr>
        <w:t>Роструде</w:t>
      </w:r>
      <w:proofErr w:type="spellEnd"/>
      <w:r w:rsidRPr="00CD19F1">
        <w:rPr>
          <w:rFonts w:eastAsia="Times New Roman" w:cstheme="minorHAnsi"/>
          <w:color w:val="000000" w:themeColor="text1"/>
          <w:sz w:val="24"/>
          <w:szCs w:val="24"/>
          <w:lang w:eastAsia="ru-RU"/>
        </w:rPr>
        <w:t>.</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Решение по жалобе на решения, действия (бездействие) должностных лиц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уполномоченных на рассмотрение жалоб, принимается руководителем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 главным государственным инспектором труда Российской Федерации в течение тридцати календарных дней со дня регистрации жалобы в </w:t>
      </w:r>
      <w:proofErr w:type="spellStart"/>
      <w:r w:rsidRPr="00CD19F1">
        <w:rPr>
          <w:rFonts w:eastAsia="Times New Roman" w:cstheme="minorHAnsi"/>
          <w:color w:val="000000" w:themeColor="text1"/>
          <w:sz w:val="24"/>
          <w:szCs w:val="24"/>
          <w:lang w:eastAsia="ru-RU"/>
        </w:rPr>
        <w:t>Роструде</w:t>
      </w:r>
      <w:proofErr w:type="spellEnd"/>
      <w:r w:rsidRPr="00CD19F1">
        <w:rPr>
          <w:rFonts w:eastAsia="Times New Roman" w:cstheme="minorHAnsi"/>
          <w:color w:val="000000" w:themeColor="text1"/>
          <w:sz w:val="24"/>
          <w:szCs w:val="24"/>
          <w:lang w:eastAsia="ru-RU"/>
        </w:rPr>
        <w:t>.</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В случае необходимости направления по жалобе дополнительного запроса срок рассмотрения жалобы может быть продлен не более чем на тридцать календарных дней с уведомлением о продлении срока рассмотрения подавшего жалобу заявителя.</w:t>
      </w:r>
    </w:p>
    <w:p w:rsidR="00CD19F1" w:rsidRPr="00CD19F1" w:rsidRDefault="00CD19F1" w:rsidP="00CD19F1">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CD19F1">
        <w:rPr>
          <w:rFonts w:eastAsia="Times New Roman" w:cstheme="minorHAnsi"/>
          <w:b/>
          <w:bCs/>
          <w:color w:val="000000" w:themeColor="text1"/>
          <w:sz w:val="24"/>
          <w:szCs w:val="24"/>
          <w:lang w:eastAsia="ru-RU"/>
        </w:rPr>
        <w:t>Результат досудебного (внесудебного) обжалования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151. По результатам рассмотрения жалобы принимаются следующие решения:</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 об удовлетворении жалобы, в том числе в форме отмены и прочее, устранения опечатки, возвращения денежных средств;</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2) об отказе в удовлетворении жалобы.</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В случае удовлетворения жалобы на обжалуемое решение, уполномоченное на рассмотрение жалобы должностное лицо отменяет обжалуемое решение, изменяет его или выносит новое решение.</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152. В течение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19F1" w:rsidRPr="00CD19F1" w:rsidRDefault="00CD19F1" w:rsidP="00CD19F1">
      <w:pPr>
        <w:shd w:val="clear" w:color="auto" w:fill="FFFFFF"/>
        <w:spacing w:before="120" w:after="120" w:line="240" w:lineRule="auto"/>
        <w:rPr>
          <w:rFonts w:eastAsia="Times New Roman" w:cstheme="minorHAnsi"/>
          <w:color w:val="000000" w:themeColor="text1"/>
          <w:sz w:val="24"/>
          <w:szCs w:val="24"/>
          <w:lang w:eastAsia="ru-RU"/>
        </w:rPr>
      </w:pPr>
      <w:r w:rsidRPr="00CD19F1">
        <w:rPr>
          <w:rFonts w:eastAsia="Times New Roman" w:cstheme="minorHAnsi"/>
          <w:color w:val="000000" w:themeColor="text1"/>
          <w:sz w:val="24"/>
          <w:szCs w:val="24"/>
          <w:lang w:eastAsia="ru-RU"/>
        </w:rPr>
        <w:t>153. В случае установления в ходе или по результатам рассмотрения жалобы признаков состава административного правонарушения, не входящего в компетенцию </w:t>
      </w:r>
      <w:proofErr w:type="spellStart"/>
      <w:r w:rsidRPr="00CD19F1">
        <w:rPr>
          <w:rFonts w:eastAsia="Times New Roman" w:cstheme="minorHAnsi"/>
          <w:color w:val="000000" w:themeColor="text1"/>
          <w:sz w:val="24"/>
          <w:szCs w:val="24"/>
          <w:lang w:eastAsia="ru-RU"/>
        </w:rPr>
        <w:t>Роструда</w:t>
      </w:r>
      <w:proofErr w:type="spellEnd"/>
      <w:r w:rsidRPr="00CD19F1">
        <w:rPr>
          <w:rFonts w:eastAsia="Times New Roman" w:cstheme="minorHAnsi"/>
          <w:color w:val="000000" w:themeColor="text1"/>
          <w:sz w:val="24"/>
          <w:szCs w:val="24"/>
          <w:lang w:eastAsia="ru-RU"/>
        </w:rPr>
        <w:t> и его территориальных органов, или признаков уголовного преступления, материалы передаются в федеральные органы исполнительной власти, в компетенции которых находится рассмотрение установленных административных правонарушений, и в органы прокуратуры.</w:t>
      </w:r>
    </w:p>
    <w:p w:rsidR="003E11B8" w:rsidRPr="00CD19F1" w:rsidRDefault="003E11B8" w:rsidP="00CD19F1">
      <w:pPr>
        <w:spacing w:before="120" w:after="120" w:line="240" w:lineRule="auto"/>
        <w:rPr>
          <w:rFonts w:cstheme="minorHAnsi"/>
          <w:color w:val="000000" w:themeColor="text1"/>
          <w:sz w:val="24"/>
          <w:szCs w:val="24"/>
        </w:rPr>
      </w:pPr>
    </w:p>
    <w:sectPr w:rsidR="003E11B8" w:rsidRPr="00CD19F1" w:rsidSect="004F5E63">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AE0" w:rsidRDefault="00465AE0" w:rsidP="00497BAB">
      <w:pPr>
        <w:spacing w:after="0" w:line="240" w:lineRule="auto"/>
      </w:pPr>
      <w:r>
        <w:separator/>
      </w:r>
    </w:p>
  </w:endnote>
  <w:endnote w:type="continuationSeparator" w:id="0">
    <w:p w:rsidR="00465AE0" w:rsidRDefault="00465AE0" w:rsidP="00497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BAB" w:rsidRPr="00497BAB" w:rsidRDefault="00497BAB" w:rsidP="00497BAB">
    <w:pPr>
      <w:tabs>
        <w:tab w:val="center" w:pos="4677"/>
        <w:tab w:val="right" w:pos="9355"/>
      </w:tabs>
      <w:spacing w:after="0" w:line="240" w:lineRule="auto"/>
      <w:jc w:val="center"/>
      <w:rPr>
        <w:rFonts w:ascii="Times New Roman" w:eastAsia="Times New Roman" w:hAnsi="Times New Roman"/>
        <w:sz w:val="24"/>
        <w:szCs w:val="24"/>
        <w:lang w:eastAsia="x-none"/>
      </w:rPr>
    </w:pPr>
    <w:proofErr w:type="spellStart"/>
    <w:r>
      <w:rPr>
        <w:rFonts w:ascii="Times New Roman" w:eastAsia="Times New Roman" w:hAnsi="Times New Roman"/>
        <w:sz w:val="24"/>
        <w:szCs w:val="24"/>
        <w:lang w:val="en-US" w:eastAsia="x-none"/>
      </w:rPr>
      <w:t>prombez</w:t>
    </w:r>
    <w:proofErr w:type="spellEnd"/>
    <w:r>
      <w:rPr>
        <w:rFonts w:ascii="Times New Roman" w:eastAsia="Times New Roman" w:hAnsi="Times New Roman"/>
        <w:sz w:val="24"/>
        <w:szCs w:val="24"/>
        <w:lang w:val="x-none" w:eastAsia="x-none"/>
      </w:rPr>
      <w:t>24.</w:t>
    </w:r>
    <w:r>
      <w:rPr>
        <w:rFonts w:ascii="Times New Roman" w:eastAsia="Times New Roman" w:hAnsi="Times New Roman"/>
        <w:sz w:val="24"/>
        <w:szCs w:val="24"/>
        <w:lang w:val="en-US" w:eastAsia="x-none"/>
      </w:rPr>
      <w:t>com</w:t>
    </w:r>
    <w:r>
      <w:rPr>
        <w:rFonts w:ascii="Times New Roman" w:eastAsia="Times New Roman" w:hAnsi="Times New Roman"/>
        <w:sz w:val="24"/>
        <w:szCs w:val="24"/>
        <w:lang w:val="x-none" w:eastAsia="x-none"/>
      </w:rPr>
      <w:t xml:space="preserve"> – </w:t>
    </w:r>
    <w:r>
      <w:rPr>
        <w:rFonts w:ascii="Times New Roman" w:eastAsia="Times New Roman" w:hAnsi="Times New Roman"/>
        <w:sz w:val="24"/>
        <w:szCs w:val="24"/>
        <w:lang w:eastAsia="x-none"/>
      </w:rPr>
      <w:t>бесплатная база НПА,</w:t>
    </w:r>
    <w:r>
      <w:rPr>
        <w:rFonts w:ascii="Times New Roman" w:eastAsia="Times New Roman" w:hAnsi="Times New Roman"/>
        <w:sz w:val="24"/>
        <w:szCs w:val="24"/>
        <w:lang w:val="x-none" w:eastAsia="x-none"/>
      </w:rPr>
      <w:t xml:space="preserve">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AE0" w:rsidRDefault="00465AE0" w:rsidP="00497BAB">
      <w:pPr>
        <w:spacing w:after="0" w:line="240" w:lineRule="auto"/>
      </w:pPr>
      <w:r>
        <w:separator/>
      </w:r>
    </w:p>
  </w:footnote>
  <w:footnote w:type="continuationSeparator" w:id="0">
    <w:p w:rsidR="00465AE0" w:rsidRDefault="00465AE0" w:rsidP="00497B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E11B8"/>
    <w:rsid w:val="00465AE0"/>
    <w:rsid w:val="00497BAB"/>
    <w:rsid w:val="004F5E63"/>
    <w:rsid w:val="009601EB"/>
    <w:rsid w:val="00CD1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D19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D19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19F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D19F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D1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97BA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97BAB"/>
  </w:style>
  <w:style w:type="paragraph" w:styleId="a6">
    <w:name w:val="footer"/>
    <w:basedOn w:val="a"/>
    <w:link w:val="a7"/>
    <w:uiPriority w:val="99"/>
    <w:unhideWhenUsed/>
    <w:rsid w:val="00497BA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7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77615">
      <w:bodyDiv w:val="1"/>
      <w:marLeft w:val="0"/>
      <w:marRight w:val="0"/>
      <w:marTop w:val="0"/>
      <w:marBottom w:val="0"/>
      <w:divBdr>
        <w:top w:val="none" w:sz="0" w:space="0" w:color="auto"/>
        <w:left w:val="none" w:sz="0" w:space="0" w:color="auto"/>
        <w:bottom w:val="none" w:sz="0" w:space="0" w:color="auto"/>
        <w:right w:val="none" w:sz="0" w:space="0" w:color="auto"/>
      </w:divBdr>
    </w:div>
    <w:div w:id="14247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25941</Words>
  <Characters>147868</Characters>
  <Application>Microsoft Office Word</Application>
  <DocSecurity>0</DocSecurity>
  <Lines>1232</Lines>
  <Paragraphs>346</Paragraphs>
  <ScaleCrop>false</ScaleCrop>
  <Company/>
  <LinksUpToDate>false</LinksUpToDate>
  <CharactersWithSpaces>173463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2021-11-09T10:17:00Z</dcterms:modified>
</cp:coreProperties>
</file>