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0F1" w:rsidRPr="00E6038C" w:rsidRDefault="001D70F1" w:rsidP="00E6038C">
      <w:pPr>
        <w:spacing w:before="120" w:after="120" w:line="240" w:lineRule="auto"/>
        <w:jc w:val="center"/>
        <w:rPr>
          <w:rFonts w:eastAsia="Times New Roman" w:cstheme="minorHAnsi"/>
          <w:color w:val="000000" w:themeColor="text1"/>
          <w:sz w:val="24"/>
          <w:szCs w:val="24"/>
          <w:lang w:eastAsia="ru-RU"/>
        </w:rPr>
      </w:pPr>
      <w:r w:rsidRPr="00E6038C">
        <w:rPr>
          <w:rFonts w:eastAsia="Times New Roman" w:cstheme="minorHAnsi"/>
          <w:b/>
          <w:bCs/>
          <w:color w:val="000000" w:themeColor="text1"/>
          <w:sz w:val="24"/>
          <w:szCs w:val="24"/>
          <w:lang w:eastAsia="ru-RU"/>
        </w:rPr>
        <w:t>РОССИЙСКАЯ ФЕДЕРАЦИЯ</w:t>
      </w:r>
    </w:p>
    <w:p w:rsidR="001D70F1" w:rsidRPr="00E6038C" w:rsidRDefault="001D70F1" w:rsidP="00E6038C">
      <w:pPr>
        <w:spacing w:before="120" w:after="120" w:line="240" w:lineRule="auto"/>
        <w:jc w:val="center"/>
        <w:rPr>
          <w:rFonts w:eastAsia="Times New Roman" w:cstheme="minorHAnsi"/>
          <w:color w:val="000000" w:themeColor="text1"/>
          <w:sz w:val="24"/>
          <w:szCs w:val="24"/>
          <w:lang w:eastAsia="ru-RU"/>
        </w:rPr>
      </w:pPr>
      <w:r w:rsidRPr="00E6038C">
        <w:rPr>
          <w:rFonts w:eastAsia="Times New Roman" w:cstheme="minorHAnsi"/>
          <w:b/>
          <w:bCs/>
          <w:color w:val="000000" w:themeColor="text1"/>
          <w:sz w:val="24"/>
          <w:szCs w:val="24"/>
          <w:lang w:eastAsia="ru-RU"/>
        </w:rPr>
        <w:t>ФЕДЕРАЛЬНЫЙ ЗАКОН</w:t>
      </w:r>
    </w:p>
    <w:p w:rsidR="001D70F1" w:rsidRDefault="001D70F1" w:rsidP="00E6038C">
      <w:pPr>
        <w:spacing w:before="120" w:after="120" w:line="240" w:lineRule="auto"/>
        <w:jc w:val="center"/>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ОБ ЭЛЕКТРОЭНЕРГЕТИКЕ</w:t>
      </w:r>
    </w:p>
    <w:p w:rsidR="00E6038C" w:rsidRPr="00E6038C" w:rsidRDefault="00E6038C" w:rsidP="00E6038C">
      <w:pPr>
        <w:spacing w:before="120" w:after="120" w:line="240" w:lineRule="auto"/>
        <w:jc w:val="center"/>
        <w:rPr>
          <w:rFonts w:eastAsia="Times New Roman" w:cstheme="minorHAnsi"/>
          <w:b/>
          <w:color w:val="000000" w:themeColor="text1"/>
          <w:sz w:val="24"/>
          <w:szCs w:val="24"/>
          <w:lang w:eastAsia="ru-RU"/>
        </w:rPr>
      </w:pPr>
      <w:r w:rsidRPr="00E6038C">
        <w:rPr>
          <w:rFonts w:eastAsia="Times New Roman" w:cstheme="minorHAnsi"/>
          <w:b/>
          <w:color w:val="000000" w:themeColor="text1"/>
          <w:sz w:val="24"/>
          <w:szCs w:val="24"/>
          <w:lang w:eastAsia="ru-RU"/>
        </w:rPr>
        <w:t>26 марта 2003 года</w:t>
      </w:r>
      <w:r w:rsidRPr="00E6038C">
        <w:rPr>
          <w:rFonts w:eastAsia="Times New Roman" w:cstheme="minorHAnsi"/>
          <w:b/>
          <w:color w:val="000000" w:themeColor="text1"/>
          <w:sz w:val="24"/>
          <w:szCs w:val="24"/>
          <w:lang w:val="en-US" w:eastAsia="ru-RU"/>
        </w:rPr>
        <w:t xml:space="preserve"> </w:t>
      </w:r>
      <w:r w:rsidRPr="00E6038C">
        <w:rPr>
          <w:rFonts w:eastAsia="Times New Roman" w:cstheme="minorHAnsi"/>
          <w:b/>
          <w:color w:val="000000" w:themeColor="text1"/>
          <w:sz w:val="24"/>
          <w:szCs w:val="24"/>
          <w:lang w:eastAsia="ru-RU"/>
        </w:rPr>
        <w:t>N 35-ФЗ</w:t>
      </w:r>
    </w:p>
    <w:p w:rsidR="001D70F1" w:rsidRPr="00E6038C" w:rsidRDefault="001D70F1" w:rsidP="00E6038C">
      <w:pPr>
        <w:spacing w:before="120" w:after="120" w:line="240" w:lineRule="auto"/>
        <w:jc w:val="right"/>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Принят</w:t>
      </w:r>
    </w:p>
    <w:p w:rsidR="001D70F1" w:rsidRPr="00E6038C" w:rsidRDefault="001D70F1" w:rsidP="00E6038C">
      <w:pPr>
        <w:spacing w:before="120" w:after="120" w:line="240" w:lineRule="auto"/>
        <w:jc w:val="right"/>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Государственной Думой</w:t>
      </w:r>
    </w:p>
    <w:p w:rsidR="001D70F1" w:rsidRPr="00E6038C" w:rsidRDefault="001D70F1" w:rsidP="00E6038C">
      <w:pPr>
        <w:spacing w:before="120" w:after="120" w:line="240" w:lineRule="auto"/>
        <w:jc w:val="right"/>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21 февраля 2003 года</w:t>
      </w:r>
    </w:p>
    <w:p w:rsidR="001D70F1" w:rsidRPr="00E6038C" w:rsidRDefault="001D70F1" w:rsidP="00E6038C">
      <w:pPr>
        <w:spacing w:before="120" w:after="120" w:line="240" w:lineRule="auto"/>
        <w:jc w:val="right"/>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Одобрен</w:t>
      </w:r>
    </w:p>
    <w:p w:rsidR="001D70F1" w:rsidRPr="00E6038C" w:rsidRDefault="001D70F1" w:rsidP="00E6038C">
      <w:pPr>
        <w:spacing w:before="120" w:after="120" w:line="240" w:lineRule="auto"/>
        <w:jc w:val="right"/>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Советом Федерации</w:t>
      </w:r>
    </w:p>
    <w:p w:rsidR="001D70F1" w:rsidRPr="00E6038C" w:rsidRDefault="001D70F1" w:rsidP="00E6038C">
      <w:pPr>
        <w:spacing w:before="120" w:after="120" w:line="240" w:lineRule="auto"/>
        <w:jc w:val="right"/>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12 марта 2003 года</w:t>
      </w:r>
    </w:p>
    <w:p w:rsidR="001D70F1" w:rsidRPr="00E6038C" w:rsidRDefault="001D70F1" w:rsidP="00E6038C">
      <w:pPr>
        <w:spacing w:before="120" w:after="120" w:line="240" w:lineRule="auto"/>
        <w:jc w:val="center"/>
        <w:outlineLvl w:val="0"/>
        <w:rPr>
          <w:rFonts w:eastAsia="Times New Roman" w:cstheme="minorHAnsi"/>
          <w:b/>
          <w:bCs/>
          <w:color w:val="000000" w:themeColor="text1"/>
          <w:kern w:val="36"/>
          <w:sz w:val="24"/>
          <w:szCs w:val="24"/>
          <w:lang w:eastAsia="ru-RU"/>
        </w:rPr>
      </w:pPr>
      <w:bookmarkStart w:id="0" w:name="_GoBack"/>
      <w:bookmarkEnd w:id="0"/>
      <w:r w:rsidRPr="00E6038C">
        <w:rPr>
          <w:rFonts w:eastAsia="Times New Roman" w:cstheme="minorHAnsi"/>
          <w:b/>
          <w:bCs/>
          <w:color w:val="000000" w:themeColor="text1"/>
          <w:kern w:val="36"/>
          <w:sz w:val="24"/>
          <w:szCs w:val="24"/>
          <w:lang w:eastAsia="ru-RU"/>
        </w:rPr>
        <w:t>ГЛАВА 1. ОБЩИЕ ПОЛОЖЕНИЯ</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1. Предмет регулирования настоящего Федерального закона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27.07.2010 N 191-ФЗ)</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2. Законодательство Российской Федерации об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Законодательство Российской Федерации об электроэнергетике основывается на Конституции Российской Федерации и состоит из Гражданского кодекса Российской Федерации, настоящего Федерального закона и иных регулирующих отношения в сфере электроэнергетики федеральных законов, а также указов Президента Российской Федерации, постановлений Правительства Российской Федерации и иных нормативных правовых актов Российской Федерации, принимаемых в соответствии с указанными федеральными законами.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Федеральных законов от 29.06.2015 N 160-ФЗ, от 23.06.2016 N 196-ФЗ)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2 введен Федеральным законом от 29.06.2015 N 160-ФЗ)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территориях инновационных научно-технологических центров, применяется с учетом особенностей, установленных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3 введен Федеральным законом от 29.07.2017 N 216-ФЗ)</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3. Определение основных понятий</w:t>
      </w:r>
    </w:p>
    <w:p w:rsidR="001D70F1" w:rsidRPr="00E6038C" w:rsidRDefault="001D70F1" w:rsidP="00E6038C">
      <w:pPr>
        <w:spacing w:before="120" w:after="120" w:line="240" w:lineRule="auto"/>
        <w:jc w:val="center"/>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Для целей настоящего Федерального закона используются следующие основные понятия: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Единая энергетическая система России - электроэнергетическая система, которая расположена в пределах территории Российской Федерации и централизованное оперативно-диспетчерское управление которой осуществляется системным оператором Единой энергетической системы России;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23.06.2016 N 196-ФЗ)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электроэнергетическая система - совокупность объектов электроэнергетики и энергопринимающих установок потребителей электрической энергии, связанных общим режимом работы в едином технологическом процессе производства, передачи и потребления электрической энергии в условиях централизованного оперативно-диспетчерского управления в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23.06.2016 N 196-ФЗ)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потребители электрической энергии - лица, приобретающие электрическую энергию для собственных бытовых и (или) производственных нужд;</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27.07.2010 N 191-ФЗ)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оптовый рынок электрической энергии и мощности (далее - оптовый рынок) - сфера обращения особых товаров - электрической энергии и мощности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правил 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субъекты оптового рынка - юридические лица, получившие в установленном настоящим Федеральным законом порядке право участвовать в отношениях, связанных с обращением электрической энергии и (или) мощности на оптовом рынке, в соответствии с утверждаемыми Правительством Российской Федерации правилами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соответствии с обязательными требованиями и совершение которых может осуществляться с учетом особенностей, установленных пунктом 11 статьи 8 настоящего Федерального закона;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оперативно-технологическое управление - комплекс мер по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не включены субъектом оперативно-диспетчерского управления в электроэнергетике в перечень объектов, в отношении которых осуществляется выдача оперативных диспетчерских команд и распоряжений;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оперативно-диспетчерское управление в электроэнергетике - комплекс мер по централизованному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влияют на электроэнергетический режим работы энергетической системы и включены соответствующим субъектом оперативно-диспетчерского управления в электроэнергетике в перечень объектов, подлежащих такому управлению;</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услуги по оперативно-диспетчерскому управлению в электроэнергетике - оперативно-диспетчерское управление, осуществляемое в целях обеспечения надежного энергоснабжения и качества электрической энергии, соответствующих обязательным требованиям;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19.07.2011 N 248-ФЗ)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энергосбытовые организации - организации, осуществляющие энергосбытовую деятельность;</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29.12.2017 N 451-ФЗ)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величина перекрестного субсидирования - размер финансовых средств, который учитывается 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населения и приравненных к нему категорий потребителей;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w:t>
      </w:r>
      <w:r w:rsidRPr="00E6038C">
        <w:rPr>
          <w:rFonts w:eastAsia="Times New Roman" w:cstheme="minorHAnsi"/>
          <w:color w:val="000000" w:themeColor="text1"/>
          <w:sz w:val="24"/>
          <w:szCs w:val="24"/>
          <w:lang w:eastAsia="ru-RU"/>
        </w:rPr>
        <w:lastRenderedPageBreak/>
        <w:t>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правилами оптового рынка и основными положениями функционирования розничных рынков договора;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19.07.2011 N 248-ФЗ)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потребители электрической энергии с управляемой нагрузкой - категория потребителей электрической энергии, которые в силу режимов работы (потребления электрической энергии) влияют на качество электрической энергии, надежность работы Единой энергетической системы России и оказывают в связи с этим на возмездной договорной основе услуги по обеспечению вывода Единой энергетической системы России из аварийных ситуаций. Указанные потребители могут оказывать и иные согласованные с ними услуги на условиях договора;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а также за связанные с указанными поставками услуги;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правилами оптового рынка, утвержденными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ценовые зоны оптового рынка - территории, которые определяются Правительством Российской Федерации и на которых происходит формирование равновесных цен оптового рынка в порядке, установленном настоящим Федеральным законом и правилами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Федеральных законов от 26.07.2010 N 187-ФЗ,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неценовые зоны оптового рынка - территории, которые определяются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технологически изолированные территориальные электроэнергетические системы - энергетические системы, находящиеся на территориях, которые определяются Правительством Российской Федерации и технологическое соединение которых с Единой энергетической системой России отсутствует;</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w:t>
      </w:r>
      <w:r w:rsidRPr="00E6038C">
        <w:rPr>
          <w:rFonts w:eastAsia="Times New Roman" w:cstheme="minorHAnsi"/>
          <w:color w:val="000000" w:themeColor="text1"/>
          <w:sz w:val="24"/>
          <w:szCs w:val="24"/>
          <w:lang w:eastAsia="ru-RU"/>
        </w:rPr>
        <w:lastRenderedPageBreak/>
        <w:t>электрической энергии и мощности между такими 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гарантирующий поставщик электрической энергии (далее - гарантирующий поставщик) - коммерческая организация, которой в соответствии с законодательством Российской Федерации присвоен статус гарантирующего поставщика, которая осуществляет энергосбытовую деятельность и обязана в соответствии с настоящим Федеральным законом заключить договор энергоснабжения, договор купли-продажи (поставки) электрической энергии (мощности) с любым обратившимся к ней потребителем электрической энергии либо с лицом, действующим от своего имени или от имени потребителя электрической энергии и в интересах указанного потребителя электрической энергии и желающим приобрести электрическую энергию;</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29.12.2017 N 451-ФЗ)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веерное отключение - обусловленное технологическими причинами ограничение (полное или частичное) режима потребления электрической энергии, в том числе его уровня, по причинам, не связанным с исполнением потребителем электрической энергии своих договорных обязательств или техническим состоянием его энергопринимающих устройств;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23.06.2016 N 196-ФЗ)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территориальная сетевая организация -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законом,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которая соответствует утвержденным Правительством Российской Федерации критериям отнесения владельцев объектов электросетевого хозяйства к территориальным сетевым организациям;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Федеральных законов от 25.12.2008 N 281-ФЗ, от 29.12.2014 N 466-ФЗ)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установленная генерирующая мощность - электрическая мощность объектов по производству электрической и тепловой энергии на момент введения в эксплуатацию соответствующего генерирующего объекта;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максимально доступная генерирующая мощность - часть установленной мощности объектов по производству электрической и тепловой энергии, за исключением мощности, не используемой для производства электрической и тепловой энергии по причине технической неисправности таких объектов;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рабочая генерирующая мощность - часть максимально доступной мощности объектов по производству электрической и тепловой энергии, за исключением мощности объектов электроэнергетики, выведенных в установленном порядке в ремонт и из эксплуатации;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организации коммерческой инфраструктуры - организации, на которые в установленном порядке возложены функции обеспечения коммерческой инфраструктуры;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w:t>
      </w:r>
      <w:r w:rsidRPr="00E6038C">
        <w:rPr>
          <w:rFonts w:eastAsia="Times New Roman" w:cstheme="minorHAnsi"/>
          <w:color w:val="000000" w:themeColor="text1"/>
          <w:sz w:val="24"/>
          <w:szCs w:val="24"/>
          <w:lang w:eastAsia="ru-RU"/>
        </w:rPr>
        <w:lastRenderedPageBreak/>
        <w:t xml:space="preserve">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w:t>
      </w:r>
      <w:r w:rsidRPr="00E6038C">
        <w:rPr>
          <w:rFonts w:eastAsia="Times New Roman" w:cstheme="minorHAnsi"/>
          <w:color w:val="000000" w:themeColor="text1"/>
          <w:sz w:val="24"/>
          <w:szCs w:val="24"/>
          <w:lang w:eastAsia="ru-RU"/>
        </w:rPr>
        <w:lastRenderedPageBreak/>
        <w:t>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06.12.2011 N 401-ФЗ)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06.12.2011 N 401-ФЗ)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правилами оптового рынка, установленными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06.12.2011 N 401-ФЗ)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подачи ценовой заявки, не соответствующей установленным требованиям экономической обоснованности, определенным уполномоченными Правительством Российской Федерации федеральными органами исполнительной власти;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06.12.2011 N 401-ФЗ)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06.12.2011 N 401-ФЗ)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надежность электроэнергетической системы - способность электроэнергетической системы осуществлять производство, передачу электрической энергии (мощности) и снабжение потребителей электрической энергией в едином технологическом процессе и возобновлять их после нарушений;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23.06.2016 N 196-ФЗ)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устойчивость электроэнергетической системы - способность электроэнергетической системы сохранять синхронную работу электрических станций после отключений линий электропередачи, оборудования объектов электроэнергетики и энергопринимающих установок;</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23.06.2016 N 196-ФЗ)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энергопринимающая установка, энергопринимающее устройство - аппарат, агрегат, оборудование либо объединенная электрической связью их совокупность, которые предназначены для преобразования электрической энергии в другой вид энергии для ее потребления и функционируют совместно с другими объектами электроэнергетики в составе электроэнергетической системы;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23.06.2016 N 196-ФЗ)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энергосбытовая деятельность - деятельность по продаже произведенной и (или) приобретенной электрической энергии, осуществляемая на розничных рынках в пределах Единой энергетической системы России и на территориях, технологическое соединение которых с Единой энергетической системой России отсутствует;</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29.12.2017 N 451-ФЗ)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лицензирование энергосбытовой деятельности - деятельность федерального органа исполнительной власти, уполномоченного Правительством Российской Федерации на осуществление лицензирования энергосбытовой деятельности (далее - лицензирующий орган), по предоставлению, переоформлению лицензий, осуществлению лицензионного контроля, прекращению действия лицензий, формированию и ведению сводного федерального реестра лицензий на осуществление энергосбытовой деятельности, а также по предоставлению в установленном порядке информации по вопросам лицензирования энергосбытовой деятельности;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29.12.2017 N 451-ФЗ)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лицензия на осуществление энергосбытовой деятельности (далее - лицензия) - специальное разрешение на право осуществления энергосбытовой деятельности, которое подтверждается документом, выданным лицензирующим органом.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29.12.2017 N 451-ФЗ)</w:t>
      </w:r>
    </w:p>
    <w:p w:rsidR="001D70F1" w:rsidRPr="00E6038C" w:rsidRDefault="001D70F1" w:rsidP="00E6038C">
      <w:pPr>
        <w:spacing w:before="120" w:after="120" w:line="240" w:lineRule="auto"/>
        <w:jc w:val="center"/>
        <w:outlineLvl w:val="0"/>
        <w:rPr>
          <w:rFonts w:eastAsia="Times New Roman" w:cstheme="minorHAnsi"/>
          <w:b/>
          <w:bCs/>
          <w:color w:val="000000" w:themeColor="text1"/>
          <w:kern w:val="36"/>
          <w:sz w:val="24"/>
          <w:szCs w:val="24"/>
          <w:lang w:eastAsia="ru-RU"/>
        </w:rPr>
      </w:pPr>
      <w:r w:rsidRPr="00E6038C">
        <w:rPr>
          <w:rFonts w:eastAsia="Times New Roman" w:cstheme="minorHAnsi"/>
          <w:b/>
          <w:bCs/>
          <w:color w:val="000000" w:themeColor="text1"/>
          <w:kern w:val="36"/>
          <w:sz w:val="24"/>
          <w:szCs w:val="24"/>
          <w:lang w:eastAsia="ru-RU"/>
        </w:rPr>
        <w:t>ГЛАВА 2. ОСНОВЫ ОРГАНИЗАЦИИ ЭЛЕКТРОЭНЕРГЕТИКИ</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4. Правовое регулирование отношений в сфере электроэнергетики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законами.</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5. Технологическая и экономическая основы функционирования электроэнергетики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Субъекты электроэнергетики и потребители электрической энергии обязаны соблюдать требования настоящего Федерального закона, других федеральных законов и принимаемых в соответствии с ними нормативных правовых актов Российской Федерации в области электроэнергетики, устанавливающих соответствующие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3 в ред. Федерального закона от 23.06.2016 N 196-ФЗ)</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6. Общие принципы организации экономических отношений и основы государственной политики в сфере электроэнергетики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Общими принципами организации экономических отношений и основами государственной политики в сфере электроэнергетики являются: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обеспечение энергетической безопасности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технологическое единство электроэнергетики;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соблюдение баланса экономических интересов поставщиков и потребителей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27.07.2010 N 191-ФЗ)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обеспечение экологической безопасности электроэнергетики;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(абзац введен Федеральным законом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rsidR="001D70F1" w:rsidRPr="00E6038C" w:rsidRDefault="001D70F1" w:rsidP="00E6038C">
      <w:pPr>
        <w:spacing w:before="120" w:after="120" w:line="240" w:lineRule="auto"/>
        <w:jc w:val="center"/>
        <w:outlineLvl w:val="0"/>
        <w:rPr>
          <w:rFonts w:eastAsia="Times New Roman" w:cstheme="minorHAnsi"/>
          <w:b/>
          <w:bCs/>
          <w:color w:val="000000" w:themeColor="text1"/>
          <w:kern w:val="36"/>
          <w:sz w:val="24"/>
          <w:szCs w:val="24"/>
          <w:lang w:eastAsia="ru-RU"/>
        </w:rPr>
      </w:pPr>
      <w:r w:rsidRPr="00E6038C">
        <w:rPr>
          <w:rFonts w:eastAsia="Times New Roman" w:cstheme="minorHAnsi"/>
          <w:b/>
          <w:bCs/>
          <w:color w:val="000000" w:themeColor="text1"/>
          <w:kern w:val="36"/>
          <w:sz w:val="24"/>
          <w:szCs w:val="24"/>
          <w:lang w:eastAsia="ru-RU"/>
        </w:rPr>
        <w:t>ГЛАВА 3. ЕДИНАЯ НАЦИОНАЛЬНАЯ (ОБЩЕРОССИЙСКАЯ) ЭЛЕКТРИЧЕСКАЯ СЕТЬ</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7. Понятие и правовой статус единой национальной (общероссийской) электрической сети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Единая национальная (общероссийская) электрическая сеть представляет собой комплекс электрических сетей и иных объектов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работу российской электроэнергетической системы и электроэнергетических систем иностранных государств.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порядок ведения реестра указанных объектов утверждаются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В случае нарушения организацией по управлению единой национальной (общероссийской) электрической сетью определяемых Правительством Российской Федерации в соответствии с пунктом </w:t>
      </w:r>
      <w:r w:rsidRPr="00E6038C">
        <w:rPr>
          <w:rFonts w:eastAsia="Times New Roman" w:cstheme="minorHAnsi"/>
          <w:color w:val="000000" w:themeColor="text1"/>
          <w:sz w:val="24"/>
          <w:szCs w:val="24"/>
          <w:lang w:eastAsia="ru-RU"/>
        </w:rPr>
        <w:lastRenderedPageBreak/>
        <w:t>1 статьи 21 настоящего Федерального закона существенных условий договора о порядке использования объектов электросетевого хозяйства, входящих в единую национальную (общероссийскую) электрическую сеть, ограничения прав собственников или иных законных владельцев, предусмотренные настоящей статьей, в части ограничения 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не применяются. При этом право заключения таких договоров предоставляется собственнику или иному законному владельцу указанных объектов. Разрешение разногласий о праве заключения таких договоров осуществляется во внесудебном порядке, определяемом Правительством Российской Федерации. В случаях, установленных Правительством Российской Федерации, организация по управлению единой национальной (общероссийской) электрической сетью обязана заключить с иными собственниками объектов электросетевого хозяйства, входящих в единую национальную (общероссийскую) электрическую сеть, договоры, предусматривающие право собственников указанных объектов самостоятельно заключать договоры оказания услуг по передаче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8. Организация по управлению единой национальной (общероссийской) электрической сетью</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Ограниченные в соответствии со статьей 7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2 в ред. Федерального закона от 05.04.2013 N 35-ФЗ)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w:t>
      </w:r>
      <w:r w:rsidRPr="00E6038C">
        <w:rPr>
          <w:rFonts w:eastAsia="Times New Roman" w:cstheme="minorHAnsi"/>
          <w:color w:val="000000" w:themeColor="text1"/>
          <w:sz w:val="24"/>
          <w:szCs w:val="24"/>
          <w:lang w:eastAsia="ru-RU"/>
        </w:rPr>
        <w:lastRenderedPageBreak/>
        <w:t>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возмещение экономически обоснованных расходов на оказание соответствующих услуг;</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преимущественного права покупки.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06.12.2011 N 394-ФЗ)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Договоры купли-продажи электрической энергии для целей технологического обеспечения совместной работы заключаются в соответствии с правилами оптового рынка и соглашениями о совместной работе с электроэнергетическими системами иностранных государств.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пунктами 6, 7 и 8 настоящей статьи.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5 в ред. Федерального закона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(общероссийской) электрической сетью и переданных в аренду.</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6 введен Федеральным законом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7 введен Федеральным законом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 присоединены после 1 января 2007 года.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8 введен Федеральным законом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9. Передача в аренду объектов электросетевого хозяйства и (или) их частей в соответствии с пунктами 7 и 8 настоящей статьи осуществляется: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до 1 июля 2029 года на территориях Республики Бурятия, Забайкальского края, Амурской области, Еврейской автономной области;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9 введен Федеральным законом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10. Заключение в соответствии с требованиями пунктов 7 и 8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пункте 9 настоящей статьи.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10 введен Федеральным законом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11. Переданные в аренду в соответствии с пунктами 6, 7 и 8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пунктами 6, 7 и 8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 в соответствии с договором его аренды.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11 введен Федеральным законом от 06.11.2013 N 308-ФЗ)</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9. Услуги по передаче электрической энергии по единой национальной (общероссийской) электрической сети</w:t>
      </w:r>
    </w:p>
    <w:p w:rsidR="001D70F1" w:rsidRPr="00E6038C" w:rsidRDefault="001D70F1" w:rsidP="00E6038C">
      <w:pPr>
        <w:spacing w:before="120" w:after="120" w:line="240" w:lineRule="auto"/>
        <w:jc w:val="center"/>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субъектам оптового рынка, а также иным лицам, имеющим на праве собственности или на ином предусмотренном федеральными законами основании объекты электроэнергетики, технологически присоединенные в установленном порядке к единой национальной (общероссийской) электрической сети, услуги по передаче электрической энергии, купля-продажа которой осуществляется субъектами оптового рынка на территориях, на которых располагаются электроэнергетические системы иностранных государств.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w:t>
      </w:r>
      <w:r w:rsidRPr="00E6038C">
        <w:rPr>
          <w:rFonts w:eastAsia="Times New Roman" w:cstheme="minorHAnsi"/>
          <w:color w:val="000000" w:themeColor="text1"/>
          <w:sz w:val="24"/>
          <w:szCs w:val="24"/>
          <w:lang w:eastAsia="ru-RU"/>
        </w:rPr>
        <w:lastRenderedPageBreak/>
        <w:t>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 Организация по управлению единой национальной (общероссийской) электрической сетью вправе отказать в заключении такого договора при отсутствии у соответствующего лица заключенного с системным оператором Единой энергетической системы России (далее - системный оператор) договора оказания услуг по оперативно-диспетчерскому управлению в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Организация по управлению единой национальной (общероссийской) электрической сетью отказывает в заключении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пунктами 6, 7 и 8 статьи 8 настоящего Федерального закона.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Утратил силу. - Федеральный закон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законодательством о естественных монополиях, настоящим Федеральным законом и иными федеральными законами.</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10. Развитие единой национальной (общероссийской) электрической сети</w:t>
      </w:r>
    </w:p>
    <w:p w:rsidR="001D70F1" w:rsidRPr="00E6038C" w:rsidRDefault="001D70F1" w:rsidP="00E6038C">
      <w:pPr>
        <w:spacing w:before="120" w:after="120" w:line="240" w:lineRule="auto"/>
        <w:jc w:val="center"/>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статьей 42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целях осуществления развития единой национальной (общероссийской) электрической сети организация по управлению единой национальной (общероссийской) электрической сетью разрабатывает схемы и программы развития единой национальной (общероссийской) электрической сети на долгосрочный период, утверждаемые в установленном Правительством Российской Федерацией порядке. При этом в целях организации осуществления системным оператором технических и технологических мероприятий по развитию Единой энергетической системы России предусматривается его участие в разработке и согласовании указанных схем и программ.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w:t>
      </w:r>
      <w:r w:rsidRPr="00E6038C">
        <w:rPr>
          <w:rFonts w:eastAsia="Times New Roman" w:cstheme="minorHAnsi"/>
          <w:color w:val="000000" w:themeColor="text1"/>
          <w:sz w:val="24"/>
          <w:szCs w:val="24"/>
          <w:lang w:eastAsia="ru-RU"/>
        </w:rPr>
        <w:lastRenderedPageBreak/>
        <w:t>капитальных вложений и контроля за их исполнением, осуществляется федеральными органами исполнительной власти в порядке, определяемом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статьей 42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статьей 26 настоящего Федерального закона.</w:t>
      </w:r>
    </w:p>
    <w:p w:rsidR="001D70F1" w:rsidRPr="00E6038C" w:rsidRDefault="001D70F1" w:rsidP="00E6038C">
      <w:pPr>
        <w:spacing w:before="120" w:after="120" w:line="240" w:lineRule="auto"/>
        <w:jc w:val="center"/>
        <w:outlineLvl w:val="0"/>
        <w:rPr>
          <w:rFonts w:eastAsia="Times New Roman" w:cstheme="minorHAnsi"/>
          <w:b/>
          <w:bCs/>
          <w:color w:val="000000" w:themeColor="text1"/>
          <w:kern w:val="36"/>
          <w:sz w:val="24"/>
          <w:szCs w:val="24"/>
          <w:lang w:eastAsia="ru-RU"/>
        </w:rPr>
      </w:pPr>
      <w:r w:rsidRPr="00E6038C">
        <w:rPr>
          <w:rFonts w:eastAsia="Times New Roman" w:cstheme="minorHAnsi"/>
          <w:b/>
          <w:bCs/>
          <w:color w:val="000000" w:themeColor="text1"/>
          <w:kern w:val="36"/>
          <w:sz w:val="24"/>
          <w:szCs w:val="24"/>
          <w:lang w:eastAsia="ru-RU"/>
        </w:rPr>
        <w:t>ГЛАВА 4. ОПЕРАТИВНО-ДИСПЕТЧЕРСКОЕ УПРАВЛЕНИЕ В ЭЛЕКТРОЭНЕРГЕТИКЕ</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11. Система оперативно-диспетчерского управления в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Система оперативно-диспетчерского управления в электроэнергетике включает в себя комплекс мер по централизованному управлению технологическими режимами работы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осуществляемому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Целью деятельности системы оперативно-диспетчерского управления в электроэнергетике является обеспечение надежного энергоснабжения и качества электрической энергии, соответствующих требованиям технических регламентов и иным обязательным требованиям, установленным иными нормативными актами, и принятие мер для обеспечения исполнения обязательств субъектов электроэнергетики по договорам, заключаемым на оптовом и розничных рынках.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законами и иными нормативными правовыми актами Российской Федерации в области использования атомной энергии.</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12. Субъекты оперативно-диспетчерского управления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Субъектами оперативно-диспетчерского управления в электроэнергетике являются: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энергетической системы, в том числе потребителей электрической энергии с управляемой нагрузкой;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с управляемой нагрузкой в пределах зон диспетчерской ответственности соответствующих субъектов оперативно-диспетчерского управления в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1 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2. Перечень организаций, осуществляющих оперативно-диспетчерское управление в электроэнергетике, их структура и зоны диспетчерской ответственности определяются правилами оперативно-диспетчерского управления, утверждаемыми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утратил силу. - Федеральный закон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законом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3 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4. Системному оператору и его аффилированным лицам, группам лиц запрещается заниматься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4 в ред. Федерального закона от 04.11.2007 N 250-ФЗ)</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13. Основные принципы оперативно-диспетчерского управления в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Основными принципами оперативно-диспетчерского управления в электроэнергетике являются: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обеспечение баланса производства и потребления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утратил силу с 9 ноября 2008 года. - Федеральный закон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безусловное исполнение субъектами электроэнергетики и потребителями электрической энергии с управляемой нагрузкой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принятие мер, направленных на обеспечение в Единой энергетической системе России нормированного резерва энергетических мощностей;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обеспечение долгосрочного и краткосрочного прогнозирования объема производства и потребления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экономическая эффективность оперативных диспетчерских команд и распоряжений,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ответственность субъектов оперативно-диспетчерского управления и их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порядка оперативно-диспетчерского управления в электроэнергетике и правил оптового рынка, утверждаемых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Критерии и порядок оценки экономической эффективности оперативных диспетчерских команд и распоряжений системного оператора и иных субъектов оперативно-диспетчерского управления устанавливаются правилами оптового рынка, утверждаемыми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Обеспечение надежного энергоснабжения и экономической эффективности оперативных диспетчерских команд и распоряжений является приоритетом при осуществлении оперативно-диспетчерского управления в электроэнергетике. Условием любых действий системного оператора и иных субъектов оперативно-диспетчерского управления является выбор экономически наиболее эффективного решения, которое обеспечивает безопасное и безаварийное функционирование технологической инфраструктуры электроэнергетики и качество электрической энергии, соответствующие требованиям технических регламентов и иным обязательным требованиям, установленным иными нормативными актами.</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14. Функции субъектов оперативно-диспетчерского управления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Системный оператор осуществляет:</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управление технологическими режимами работы объектов электроэнергетики в порядке, устанавливаемом правилами оптового рынка, утверждаемыми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разработку оптимальных суточных графиков работы электростанций и электрических сетей Единой энергетической системы России;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регулирование частоты электрического тока и перетоков мощности, обеспечение функционирования устройств противоаварийной и режимной автоматики;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23.06.2016 N 196-ФЗ)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правилами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организацию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оплату таких услуг, а также заключение договоров и оплату услуг по формированию технологического резерва мощностей в целях обеспечения надежности функционирования Единой энергетической системы России в порядке, установленном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1 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Субъекты оперативно-диспетчерского управления в технологически изолированных территориальных электроэнергетических системах осуществляют оперативно-диспетчерское управление в электроэнергетике в пределах зон своей диспетчерской ответственности. В пределах указанных зон они вправе принимать решения в форме оперативных диспетчерских команд и распоряжений, связанных с осуществлением функций по оперативно-диспетчерскому управлению в электроэнергетике и обязательных для исполнения субъектами электроэнергетики и потребителями электрической энергии с управляемой нагрузкой.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2 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Субъекты электроэнергетики вправе не исполнять оперативные диспетчерские команды и распоряжения, если их исполнение создает угрозу жизни людей, сохранности оборудования или приводит к нарушению пределов и условий безопасной эксплуатации атомных электростанций.</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15. Аварийные электроэнергетические режимы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При возникновении аварийных электроэнергетических режимов (режимов, которые характеризуются параметрами, выходящими за пределы требований технических регламентов, и ведут к угрозе </w:t>
      </w:r>
      <w:r w:rsidRPr="00E6038C">
        <w:rPr>
          <w:rFonts w:eastAsia="Times New Roman" w:cstheme="minorHAnsi"/>
          <w:color w:val="000000" w:themeColor="text1"/>
          <w:sz w:val="24"/>
          <w:szCs w:val="24"/>
          <w:lang w:eastAsia="ru-RU"/>
        </w:rPr>
        <w:lastRenderedPageBreak/>
        <w:t>повреждения оборудования и ограничению подачи электрической и тепловой энергии в значительном объеме) действует особый порядок оперативно-диспетчерского управления в электроэнергетике. Особенности оперативно-диспетчерского управления в аварийных электроэнергетических режимах и соответствующие обязанности субъектов электроэнергетики устанавливаются правилами оперативно-диспетчерского управления в электроэнергетике, утверждаемыми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16. Оказание услуг по оперативно-диспетчерскому управлению в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Системный оператор (в технологически изолированных территориальных электроэнергетических системах - субъект оперативно-диспетчерского управления в электроэнергетике, определяемый Правительством Российской Федерации)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Правительство Российской Федерации устанавливает критерии и порядок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порядок оплаты указанных услуг, в число которых наряду с другими услугами входят следующие услуги: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обеспечение надежности функционирования электроэнергетики путем организации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(в технологически изолированных территориальных электроэнергетических системах - с иным субъектом оперативно-диспетчерского управления в электроэнергетике) безвозмездные соглашения, которыми устанавливается порядок осуществления технологического взаимодействия системного оператора или иного субъекта оперативно-диспетчерского управления в электроэнергетике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1 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пунктом 1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 Договор оказания данных услуг заключается субъектами электроэнергетики, потребителями электрической энергии до заключения ими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субъектов оперативно-диспетчерского управления в соответствии с законодательством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Утратил силу. - Федеральный закон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законодательством о естественных монополиях и со статьями 20 и 25 настоящего Федерального закона.</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17. Контроль за системой оперативно-диспетчерского управления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Контроль за системой оперативно-диспетчерского управления, в том числе контроль за соблюдением субъектами оперативно-диспетчерского управления правил оптового рынка, осуществляет уполномоченный Правительством Российской Федерации федеральный орган исполнительной власти, который вправе обращаться в суд с требованием о лишении физических лиц - диспетчеров, нарушивших порядок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1 в ред. Федерального закона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Утратил силу. - Федеральный закон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18. Гражданско-правовая ответственность субъектов оперативно-диспетчерского управления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За действия (бездействие), повлекшие за собой неблагоприятные последствия для субъектов электроэнергетики и потребителей электрической энергии, субъекты оперативно-диспетчерского управления несут ограниченную ответственность в пределах, установленных настоящим Федеральным законом.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За убытки, причиненные субъектам электроэнергетики и потребителям электрической энергии, субъекты оперативно-диспетчерского управления, действовавшие в пределах своих полномочий, не несут ответственность. 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в пределах своих полномочий, возмещаются согласно договорам, заключаемым в соответствии с правилами оптового рынка и основными положениями функционирования розничных рынков.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с превышением своих полномочий, возмещаются в соответствии с гражданским законодательством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3. В целях защиты имущественных интересов субъектов электроэнергетики и потребителей электрической энергии от указанных в пункте 2 настоящей статьи действий (бездействия) системный оператор и иные субъекты оперативно-диспетчерского управления в технологически изолированных территориальных электроэнергетических системах обязаны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соответственно системного оператора и иных субъектов оперативно-диспетчерского управления в технологически изолированных территориальных электроэнергетических системах,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законодательством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Организация, осуществляющая страхование, определяется на основе открытого конкурса.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4. Для защиты своих имущественных интересов от указанных в пункте 2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19. Оперативно-диспетчерское управление в технологически изолированных территориальных электроэнергетических системах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Оперативно-диспетчерское управление в технологически изолированных территориальных электроэнергетических системах, перечень которых утверждается в соответствии с настоящим Федеральным законом, осуществляется функционирующими в пределах этих систем субъектами оперативно-диспетчерского управления без участия системного оператора. Перечень таких субъектов и порядок осуществления оперативно-диспетчерского управления в указанных системах определяются Правительством Российской Федерации.</w:t>
      </w:r>
    </w:p>
    <w:p w:rsidR="001D70F1" w:rsidRPr="00E6038C" w:rsidRDefault="001D70F1" w:rsidP="00E6038C">
      <w:pPr>
        <w:spacing w:before="120" w:after="120" w:line="240" w:lineRule="auto"/>
        <w:jc w:val="center"/>
        <w:outlineLvl w:val="0"/>
        <w:rPr>
          <w:rFonts w:eastAsia="Times New Roman" w:cstheme="minorHAnsi"/>
          <w:b/>
          <w:bCs/>
          <w:color w:val="000000" w:themeColor="text1"/>
          <w:kern w:val="36"/>
          <w:sz w:val="24"/>
          <w:szCs w:val="24"/>
          <w:lang w:eastAsia="ru-RU"/>
        </w:rPr>
      </w:pPr>
      <w:r w:rsidRPr="00E6038C">
        <w:rPr>
          <w:rFonts w:eastAsia="Times New Roman" w:cstheme="minorHAnsi"/>
          <w:b/>
          <w:bCs/>
          <w:color w:val="000000" w:themeColor="text1"/>
          <w:kern w:val="36"/>
          <w:sz w:val="24"/>
          <w:szCs w:val="24"/>
          <w:lang w:eastAsia="ru-RU"/>
        </w:rPr>
        <w:t>ГЛАВА 5. СИСТЕМА ГОСУДАРСТВЕННОГО РЕГУЛИРОВАНИЯ И КОНТРОЛЯ В ЭЛЕКТРОЭНЕРГЕТИКЕ</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20. Принципы и методы государственного регулирования и контроля в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Основными принципами государственного регулирования и контроля в электроэнергетике являются: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эффективное управление государственной собственностью в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достижение баланса экономических интересов поставщиков и потребителей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обеспечение доступности электрической энергии для потребителей и защита их прав;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27.07.2010 N 191-ФЗ)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обеспечение защиты потребителей от необоснованного повышения цен (тарифов) на электрическую энергию (мощность);</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создание необходимых условий для привлечения инвестиций в целях развития и функционирования российской электроэнергетической системы;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развитие конкурентного рынка электрической энергии и ограничение монополистической деятельности отдельных субъектов электроэнергетики;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сохранение государственного регулирования в сферах электроэнергетики, в которых отсутствуют или ограничены условия для конкуренции;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обеспечение энергетической и экологической безопасности электроэнергетики;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04.11.2007 N 250-ФЗ, в ред. Федерального закона от 18.07.2011 N 242-ФЗ)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экономическая обоснованность оплаты мощности генерирующих объектов поставщиков в части обеспечения выработки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04.11.2007 N 250-ФЗ, в ред. Федерального закона от 27.07.2010 N 191-ФЗ)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В электроэнергетике применяются следующие методы государственного регулирования и контроля: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государственное регулирование и государственный контроль (надзор) в отнесенных законодательством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18.07.2011 N 242-ФЗ)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(в ред. Федерального закона от 18.07.2011 N 242-ФЗ)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государственное антимонопольное регулирование и контроль, в том числе установление единых на территории Российской Федерации правил доступа к электрическим сетям и услугам по передаче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управление государственной собственностью в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утратил силу с 1 августа 2011 года. - Федеральный закон от 18.07.2011 N 242-ФЗ;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утратил силу. - Федеральный закон от 19.07.2011 N 248-ФЗ;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федеральный государственный энергетический надзор;</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18.07.2011 N 242-ФЗ)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государственный экологический надзор в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18.07.2011 N 242-ФЗ)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лицензирование энергосбытовой деятельности.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29.12.2017 N 451-ФЗ)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Утратил силу. - Федеральный закон от 26.07.2010 N 187-ФЗ.</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21.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государственного регулирования и контроля в электроэнергетике</w:t>
      </w:r>
    </w:p>
    <w:p w:rsidR="001D70F1" w:rsidRPr="00E6038C" w:rsidRDefault="001D70F1" w:rsidP="00E6038C">
      <w:pPr>
        <w:spacing w:before="120" w:after="120" w:line="240" w:lineRule="auto"/>
        <w:jc w:val="center"/>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Правительство Российской Федерации в соответствии с законодательством Российской Федерации об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критерии и порядок отнесения объектов электросетевого хозяйства к единой национальной (общероссийской) электрической сети;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утверждает правила оптового рынка и основные положения функционирования розничных рынков, утверждает существенные условия договора о присоединении к торговой системе оптового рынка электрической энергии и мощности;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28.12.2010 N 401-ФЗ)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определяет порядок и условия строительства и финансирования объектов электроэнергетики, порядок вывода объектов электроэнергетики в ремонт и из эксплуатации;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утверждает порядок разработки, согласования и утверждения схем и программ перспективного развития электроэнергетики (генеральной схемы размещения объектов электроэнергетики, схемы и программы развития Единой энергетической системы России, схем и программ перспективного развития электроэнергетики субъектов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устанавливает порядок технологического присоединения энергопринимающих устройств юридических лиц и физических лиц к электрическим сетям;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утверждает правила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определяет порядок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правила оказания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критерии и порядок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уполномоченным федеральным органом исполнительной власти совместно с Государственной корпорацией по атомной энергии "Росатом", органами исполнительной власти субъектов Российской Федерации, и порядок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контроля за реализацией таких программ;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Федеральных законов от 26.07.2010 N 187-ФЗ, от 30.03.2016 N 74-ФЗ)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утверждает правила осуществления антимонопольного регулирования и контроля в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определяет особенности осуществления принудительного разделения хозяйствующих субъектов, осуществляющих монополистическую деятельность в сфере электроэнергетики;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утверждает примерные договоры купли-продажи электрической энергии (энергоснабжения) с потребителями;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определяет существенные условия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утверждает порядок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утверждает правила оперативно-диспетчерского управления в электроэнергетике, включающие в себя перечень технологически изолированных территориальных электроэнергетических систем, перечень </w:t>
      </w:r>
      <w:r w:rsidRPr="00E6038C">
        <w:rPr>
          <w:rFonts w:eastAsia="Times New Roman" w:cstheme="minorHAnsi"/>
          <w:color w:val="000000" w:themeColor="text1"/>
          <w:sz w:val="24"/>
          <w:szCs w:val="24"/>
          <w:lang w:eastAsia="ru-RU"/>
        </w:rPr>
        <w:lastRenderedPageBreak/>
        <w:t>субъектов оперативно-диспетчерского управления в указанных системах и порядок осуществления оперативно-диспетчерского управления в них;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утверждает правила заключения и исполнения публичных договоров на оптовом и розничных рынках;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законодательством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определяет перечень отдельных частей ценовых зон оптового рынка, в которых устанавливаются особенности функционирования оптового и розничных рынков;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особенности функционирования оптового и розничных рынков в отдельных частях ценовых зон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утратил силу. - Федеральный закон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порядок подачи ценовых заявок субъектами оптового рынка, порядок отбора ценовых заявок и определения равновесных цен в ценовых зонах оптового рынка с учетом особенностей его ценовых зон;</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утверждает правила и порядок деятельности гарантирующих поставщиков;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утверждает порядок расследования причин аварий в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утверждает порядок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определяет и изменяет границы ценовых и неценовых зон оптового рынка с учетом технологических и системных ограничений Единой энергетической системы России;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правила ведения обязательного раздельного учета по видам деятельности в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утратил силу. - Федеральный закон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определяет основные направления государственной политики в сфере энергосбережения;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утверждает основные направления государственной политики в сфере повышения энергетической эффективности электроэнергетики, содержащие целевые показатели объема производства и </w:t>
      </w:r>
      <w:r w:rsidRPr="00E6038C">
        <w:rPr>
          <w:rFonts w:eastAsia="Times New Roman" w:cstheme="minorHAnsi"/>
          <w:color w:val="000000" w:themeColor="text1"/>
          <w:sz w:val="24"/>
          <w:szCs w:val="24"/>
          <w:lang w:eastAsia="ru-RU"/>
        </w:rPr>
        <w:lastRenderedPageBreak/>
        <w:t>потребления электрической энергии с использованием возобновляемых источников энергии или торфа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03.07.2016 N 268-ФЗ)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правила, критерии и порядок квалификации генерирующего объекта, функционирующего на основе использования возобновляемых источников энергии или торфа, как соответствующего целевым показателям, установленным в соответствии с основными направлениями государственной политики в сфере повышения энергетической эффективности электроэнергетики. К функционирующим на основе использования возобновляемых источников энергии или торфа генерирующим объектам относятся объекты, осуществляющие комбинированную выработку электрической и тепловой энергии, в случае, если указанные объекты используют возобновляемые источники энергии или торф для выработки электрической и тепловой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03.07.2016 N 268-ФЗ)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осуществляет поддержку использования возобновляемых источников энергии или торфа, а также стимулирование использования энергетических эффективных технологий в соответствии с бюджетным законодательством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03.07.2016 N 268-ФЗ)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утверждает критерии для предоставления из федерального бюджета субсидий в порядке компенсации стоимости технологического присоединения генерирующих объектов с установленной генерирующей мощностью не более 25 МВт, признанных в соответствии с положениями пункта 3 статьи 33 настоящего Федерального закона квалифицированными генерирующими объектами, функционирующими на основе использования возобновляемых источников энергии или торфа, лицам, которым такие объекты принадлежат на праве собственности либо ином законном основании;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03.07.2016 N 268-ФЗ)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утратил силу. - Федеральный закон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порядок осуществления федерального государственного энергетического надзора;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18.07.2011 N 242-ФЗ)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утверждает правила технологического функционирования электроэнергетических систем;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06.12.2011 N 394-ФЗ)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определяет механизм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06.12.2011 N 394-ФЗ)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устанавливает особенности функционирования субъектов розничных рынков электрической энергии (мощности) на территориях Дальневосточного федерального округа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28.12.2016 N 508-ФЗ)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порядок расчета размера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в установленных настоящим Федеральным законом случаях возмещения недополученных доходов;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30.12.2012 N 291-ФЗ; в ред. Федерального закона от 13.07.2015 N 224-ФЗ)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критерии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определяет размер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утверждает положение о лицензировании энергосбытовой деятельности.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29.12.2017 N 451-ФЗ)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пунктом 2 настоящей статьи.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Правительство Российской Федерации или уполномоченные им федеральные органы исполнительной власти осуществляют:</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разработку программ перспективного развития электроэнергетики, в том числе в сфере муниципальной энергетики, с учетом требований обеспечения безопасности Российской Федерации и на основе прогноза ее социально-экономического развития;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прогноза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утверждение нормативных правовых актов Российской Федерации в области электроэнергетики,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23.06.2016 N 196-ФЗ)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стандартов раскрытия информации субъектами естественных монополий в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18.07.2011 N 242-ФЗ)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абзацы пятый - восьмой утратили силу. - Федеральный закон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установление порядка определения и применения гарантирующими поставщиками нерегулируемых цен на электрическую энергию (мощность);</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антимонопольное регулирование;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18.07.2011 N 242-ФЗ)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управление государственной собственностью в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утратил силу с 1 августа 2011 года. - Федеральный закон от 18.07.2011 N 242-ФЗ;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контроль за соблюдением субъектами оптового и розничных рынков требований законодательства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утверждение единых аттестационных требований к лицам, осуществляющим профессиональную деятельность, связанную с оперативно-диспетчерским управлением в электроэнергетике, и проведение их аттестации;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контроль за системой оперативно-диспетчерского управления в электроэнергетике, в том числе контроль за соблюдением субъектами оперативно-диспетчерского управления правил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контроль за деятельностью организаций коммерческой инфраструктуры;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определение условий и порядка поддержания резервов мощностей, а также механизмов компенсации владельцам резервируемых мощностей соответствующих затрат;</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определение источников и способов привлечения инвестиционных средств, вкладываемых Российской Федерацией в развитие электроэнергетики;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контроль за реализацией инвестиционных программ субъектов электроэнергетики в порядке, установленном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утверждение методики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основными положениями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утверждение порядка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03.07.2016 N 268-ФЗ)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определение категорий потребителей, которые приравнены к населению и которым электрическая энергия (мощность) поставляется по регулируемым ценам (тарифам);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создание общедоступной системы раскрытия информации на оптовом и розничных рынках;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утверждение стандартов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 и контроль за соблюдением этих стандартов;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ведение государственной отчетности субъектов электроэнергетики;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определение минимального размера собственного капитала энергосбытовых организаций;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абзацы тридцать первый - тридцать второй утратили силу с 1 августа 2011 года. - Федеральный закон от 18.07.2011 N 242-ФЗ;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утверждение перечня предоставляемой субъектами электроэнергетики информации, формы и порядка ее предоставления;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утверждение нормативов запасов топлива, порядка создания и использования тепловыми электростанциями запасов топлива, в том числе в отопительный сезон;</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26.07.2010 N 189-ФЗ)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утверждение порядка оценки готовности субъектов электроэнергетики к работе в отопительный сезон;</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26.07.2010 N 189-ФЗ)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утверждение методики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30.12.2012 N 291-ФЗ)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утверждение порядка определения показателей надежности и качества услуг по передаче электрической энергии и установления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30.12.2012 N 291-ФЗ)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утверждение единых стандартов качества обслуживания сетевыми организациями потребителей услуг сетевых организаций;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30.12.2012 N 291-ФЗ)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утратил силу с 1 августа 2011 года. - Федеральный закон от 18.07.2011 N 242-ФЗ;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утверждение правил организации учета электрической энергии на розничных рынках;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06.12.2011 N 394-ФЗ)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федеральный государственный контроль (надзор) за регулируемыми государством ценами (тарифами) в электроэнергетике в соответствии со статьями 24 и 29.2 настоящего Федерального закона;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18.07.2011 N 242-ФЗ)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федеральный государственный энергетический надзор в соответствии со статьей 29.1 настоящего Федерального закона;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18.07.2011 N 242-ФЗ)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государственный контроль за соблюдением антимонопольного законодательства, государственный контроль за экономической концентрацией в электроэнергетике в соответствии со статьей 25 настоящего Федерального закона и антимонопольным законодательством;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18.07.2011 N 242-ФЗ)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государственный экологический надзор в электроэнергетике в соответствии с законодательством в области охраны окружающей среды;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18.07.2011 N 242-ФЗ)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лицензирование энергосбытовой деятельности.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29.12.2017 N 451-ФЗ)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25.06.2012 N 93-ФЗ)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В рамках осуществления полномочий, предусмотренных настоящим Федеральным законом, федеральные органы исполнительной власти вправе: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запрашивать у субъектов электроэнергетики информацию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нормативов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26.07.2010 N 189-ФЗ)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утратил силу. - Федеральный закон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законодательством Российской Федерации об административных правонарушениях и законодательством Российской Федерации в области охраны окружающей среды;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29.12.2017 N 451-ФЗ)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проводить оценку готовности субъектов электроэнергетики к отопительному сезону.</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26.07.2010 N 189-ФЗ)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4. Органы исполнительной власти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Органы исполнительной власти субъектов Российской Федерации осуществляют следующие полномочия: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региональный государственный контроль (надзор) за применением регулируемых органами исполнительной власти субъектов Российской Федерации цен (тарифов) на электрическую энергию;</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Федеральных законов от 18.07.2011 N 242-ФЗ, от 14.10.2014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утратил силу. - Федеральный закон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 и контроль за реализацией таких программ;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абзацы седьмой - одиннадцатый утратили силу. - Федеральный закон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14.07.2008 N 118-ФЗ)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согласование размещения объектов электроэнергетики на территориях соответствующих субъектов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осуществление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30.12.2012 N 291-ФЗ)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участие в установленном основными положениями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абзац утратил силу с 1 августа 2011 года. - Федеральный закон от 18.07.2011 N 242-ФЗ;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создание штабов по обеспечению безопасности электроснабжения и обеспечение их функционирования.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Абзацы семнадцатый - двадцать первый утратили силу. - Федеральный закон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Статья 22. Утратила силу. - Федеральный закон от 26.07.2010 N 187-ФЗ.</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23. Принципы и методы государственного регулирования цен (тарифов) в электроэнергетике</w:t>
      </w:r>
    </w:p>
    <w:p w:rsidR="001D70F1" w:rsidRPr="00E6038C" w:rsidRDefault="001D70F1" w:rsidP="00E6038C">
      <w:pPr>
        <w:spacing w:before="120" w:after="120" w:line="240" w:lineRule="auto"/>
        <w:jc w:val="center"/>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Государственное регулирование цен (тарифов), надбавок осуществляется в порядке, установленном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виде формул или порядка определения таких цен (тарифов) и надбавок.</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29.12.2014 N 466-ФЗ)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порядке и в случаях, которые определены Правительством Российской Федерации, 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регулируемые цены (тарифы) и надбавки, определяются и используются организацией коммерческой инфраструктуры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29.12.2014 N 466-ФЗ)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При государственном регулировании цен (тарифов) должны соблюдаться следующие основные принципы: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определение экономической обоснованности планируемых (расчетных) себестоимости и прибыли при расчете и утверждении цен (тарифов);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обеспечение экономической обоснованности затрат коммерческих организаций на производство, передачу и сбыт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обеспечение открытости и доступности для потребителей, в том числе населения, процесса тарифного регулирования;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3.1 введен Федеральным законом от 30.12.2012 N 291-ФЗ)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4. Государственное регулирование цен (тарифов) в электроэнергетике может осуществляться на основе долгосрочных параметров регулирования деятельности соответствующих организаций на срок не менее чем пять лет (на срок не менее чем три года при установлении впервые указанных цен (тарифов), их предельных уровней) в порядке, установленном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динамика изменения расходов, связанных с поставками соответствующих товаров (услуг), размер инвестированного капитала, норма доходности, сроки возврата инвестированного капитала и иные параметры.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порядке,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30.12.2012 N 291-ФЗ)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w:t>
      </w:r>
      <w:r w:rsidRPr="00E6038C">
        <w:rPr>
          <w:rFonts w:eastAsia="Times New Roman" w:cstheme="minorHAnsi"/>
          <w:color w:val="000000" w:themeColor="text1"/>
          <w:sz w:val="24"/>
          <w:szCs w:val="24"/>
          <w:lang w:eastAsia="ru-RU"/>
        </w:rPr>
        <w:lastRenderedPageBreak/>
        <w:t>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2010 года. Сроки указанного перехода в течение 2010 года определяются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30.12.2012 N 291-ФЗ)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2011 года.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30.12.2012 N 291-ФЗ)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Методика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порядке, установленном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Выбор и применение методов государственного регулирования цен (тарифов) в электроэнергетике осуществляются в порядке, установленном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утвержденными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5. Срок действия утвержденных цен (тарифов) не может составлять менее чем двенадцать месяцев, если иное не установлено другими федеральными законами или решением Правительства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29.06.2012 N 96-ФЗ)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w:t>
      </w:r>
      <w:r w:rsidRPr="00E6038C">
        <w:rPr>
          <w:rFonts w:eastAsia="Times New Roman" w:cstheme="minorHAnsi"/>
          <w:color w:val="000000" w:themeColor="text1"/>
          <w:sz w:val="24"/>
          <w:szCs w:val="24"/>
          <w:lang w:eastAsia="ru-RU"/>
        </w:rPr>
        <w:lastRenderedPageBreak/>
        <w:t>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30.12.2012 N 291-ФЗ)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сбытовых надбавок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в соответствии с основами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порядке,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6. В случае изменения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w:t>
      </w:r>
      <w:r w:rsidRPr="00E6038C">
        <w:rPr>
          <w:rFonts w:eastAsia="Times New Roman" w:cstheme="minorHAnsi"/>
          <w:color w:val="000000" w:themeColor="text1"/>
          <w:sz w:val="24"/>
          <w:szCs w:val="24"/>
          <w:lang w:eastAsia="ru-RU"/>
        </w:rPr>
        <w:lastRenderedPageBreak/>
        <w:t>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статьей 8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законодательством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13.07.2015 N 224-ФЗ)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абзацем первым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указанной компенсации определяется в установленном Правительством Российской Федерации порядке.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Правительство Российской Федерации вправе принять решение о возможности изменения на период до трех лет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w:t>
      </w:r>
      <w:r w:rsidRPr="00E6038C">
        <w:rPr>
          <w:rFonts w:eastAsia="Times New Roman" w:cstheme="minorHAnsi"/>
          <w:color w:val="000000" w:themeColor="text1"/>
          <w:sz w:val="24"/>
          <w:szCs w:val="24"/>
          <w:lang w:eastAsia="ru-RU"/>
        </w:rPr>
        <w:lastRenderedPageBreak/>
        <w:t>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абзаце третьем настоящего пункта.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законодательством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влечет за собой недополученные доходы, 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порядке, установленном Правительством Российской Федерации, за счет бюджета субъекта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13.07.2015 N 224-ФЗ)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6 введен Федеральным законом от 30.12.2012 N 291-ФЗ)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законодательством.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7 введен Федеральным законом от 21.07.2014 N 217-ФЗ)</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23.1. Государственное регулирование цен (тарифов) на оптовом и розничных рынках</w:t>
      </w:r>
    </w:p>
    <w:p w:rsidR="001D70F1" w:rsidRPr="00E6038C" w:rsidRDefault="001D70F1" w:rsidP="00E6038C">
      <w:pPr>
        <w:spacing w:before="120" w:after="120" w:line="240" w:lineRule="auto"/>
        <w:jc w:val="center"/>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(введена Федеральным законом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Государственному регулированию на оптовом рынке подлежат:</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статьей 23.3 настоящего Федерального закона;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29.12.2014 N 466-ФЗ)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06.12.2011 N 394-ФЗ)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06.12.2011 N 394-ФЗ)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06.12.2011 N 394-ФЗ, в ред. Федерального закона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29.12.2014 N 466-ФЗ)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29.12.2014 N 466-ФЗ)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28.12.2016 N 508-ФЗ)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На розничных рынках государственному регулированию подлежат:</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цены (тарифы) на электрическую энергию при введении государственного регулирования в чрезвычайных ситуациях в соответствии со статьей 23.3 настоящего Федерального закона;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30.12.2012 N 291-ФЗ)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30.12.2012 N 291-ФЗ)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сбытовые надбавки гарантирующих поставщиков;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w:t>
      </w:r>
      <w:r w:rsidRPr="00E6038C">
        <w:rPr>
          <w:rFonts w:eastAsia="Times New Roman" w:cstheme="minorHAnsi"/>
          <w:color w:val="000000" w:themeColor="text1"/>
          <w:sz w:val="24"/>
          <w:szCs w:val="24"/>
          <w:lang w:eastAsia="ru-RU"/>
        </w:rPr>
        <w:lastRenderedPageBreak/>
        <w:t>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03.07.2016 N 268-ФЗ)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4. Государственному регулированию на оптовом и (или) на розничных рынках подлежат:</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цены (тарифы) на услуги коммерческого оператора;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цены (тарифы) на услуги по передаче электрической энергии по единой национальной (общероссийской) электрической сети;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5. Указанные в пунктах 2 - 4 настоящей статьи перечни цен (тарифов), подлежащих государственному регулированию, являются исчерпывающими.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6. Предельные (минимальный и (или) максимальный) уровни цен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30.12.2012 N 291-ФЗ)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Органы исполнительной власти субъектов Российской Федерации в области государственного регулирования тарифов в срок,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w:t>
      </w:r>
      <w:r w:rsidRPr="00E6038C">
        <w:rPr>
          <w:rFonts w:eastAsia="Times New Roman" w:cstheme="minorHAnsi"/>
          <w:color w:val="000000" w:themeColor="text1"/>
          <w:sz w:val="24"/>
          <w:szCs w:val="24"/>
          <w:lang w:eastAsia="ru-RU"/>
        </w:rPr>
        <w:lastRenderedPageBreak/>
        <w:t>рынках, в том числе населению и приравненным к нему категориям потребителей, в пределах указанных предельных уровней цен (тарифов).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органы исполнительной власти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6.1.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порядке,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органом исполнительной власти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6.1 введен Федеральным законом от 30.12.2012 N 291-ФЗ)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7. Решение о превышении предельных уровней цен (тарифов), если такое превышение обусловлено размером инвестиционных программ субъектов электроэнергетики, утвержденных в порядке, установленном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тарифов самостоятельно и не требует согласования с федеральным органом исполнительной власти в области регулирования тарифов.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Решение органа исполнительной власти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правилами государственного регулирования (пересмотра, применения) цен (тарифов) в электроэнергетике, до принятия данного решения органом исполнительной власти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органа исполнительной власти субъекта Российской Федерации в области государственного регулирования тарифов.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В случае, если органом исполнительной власти субъекта Российской Федерации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на электрическую энергию (мощность) не приведены в соответствие с предельными (минимальным и (или) максимальным) уровнями цен (тарифов) на электрическую энергию (мощность) для населения и </w:t>
      </w:r>
      <w:r w:rsidRPr="00E6038C">
        <w:rPr>
          <w:rFonts w:eastAsia="Times New Roman" w:cstheme="minorHAnsi"/>
          <w:color w:val="000000" w:themeColor="text1"/>
          <w:sz w:val="24"/>
          <w:szCs w:val="24"/>
          <w:lang w:eastAsia="ru-RU"/>
        </w:rPr>
        <w:lastRenderedPageBreak/>
        <w:t>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случае превышения размера установленных органами исполнительной власти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Орган исполнительной власти субъекта Российской Федерации в области государственного регулирования тарифов действует в соответствии с положением об органе исполнительной власти субъекта Российской Федерации в области государственного регулирования тарифов, утвержденным высшим исполнительным органом государственной власти субъекта Российской Федерации и составленным на основании типового положения, утвержденного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Решение органа исполнительной власти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порядке, установленном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указанных генерирующих объектах.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Надбавка к цене на мощность,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устанавливается в виде порядка ее определения.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29.12.2014 N 466-ФЗ)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Правительством Российской Федерации определяются субъекты оптового рынка - производители электрической энергии (мощности),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Республики Крым и (или) города федерального значения Севастополя, а также утверждаются перечень подлежащих строительству генерирующих объектов, места их расположения, их установленная мощность, сроки ввода в эксплуатацию и технические требования к ним.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(абзац введен Федеральным законом от 29.12.2014 N 466-ФЗ)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Надбавка к цене на мощность,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устанавливается в виде порядка ее определения.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29.12.2014 N 466-ФЗ)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8.1.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Правительство Российской Федерации устанавливает:</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порядок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субъектов оптового рынка - производителей электрической энергии (мощности), к цене на мощность которых применяется указанная надбавка и которые одновременно удовлетворяют следующим критериям: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30.06.2017 N 129-ФЗ)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уставном капитале такого субъекта оптового рынка доля участия Российской Федерации составляет не менее 50 процентов плюс одна голосующая акция;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30.06.2017 N 129-ФЗ)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такому субъекту оптового рынка принадлежит на праве собственности генерирующее оборудование гидроэлектростанций, суммарная установленная мощность которых составляет не менее 10 тысяч мегаватт в первой ценовой зоне оптового рынка и не менее 5 тысяч мегаватт во второй ценовой зоне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30.06.2017 N 129-ФЗ)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такой субъект оптового рынка или его дочерние хозяйственные общества осуществляют деятельность в сфере электроэнергетики в субъектах Российской Федерации, входящих в состав Дальневосточного федерального округа;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30.06.2017 N 129-ФЗ)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планируемые на следующий период регулирования базовые уровни цен (тарифов) на электрическую энергию (мощность) на территориях Дальневосточного федерального округа;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порядок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Надбавка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применяется с 1 января 2017 года до 1 января 2020 года.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(п. 8.1 введен Федеральным законом от 28.12.2016 N 508-ФЗ)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законодательством убытки, причиненные таким нарушением другим лицам, и несут иную предусмотренную законодательством Российской Федерации ответственность.</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10. Споры, связанные с осуществлением государственного регулирования цен (тарифов) в электроэнергетике, подлежат рассмотрению в арбитражном суде.</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23.2. Особенности государственного регулирования цен (тарифов) на услуги субъектов естественных монополий в электроэнергетике и платы за технологическое присоединение к электрическим сетям</w:t>
      </w:r>
    </w:p>
    <w:p w:rsidR="001D70F1" w:rsidRPr="00E6038C" w:rsidRDefault="001D70F1" w:rsidP="00E6038C">
      <w:pPr>
        <w:spacing w:before="120" w:after="120" w:line="240" w:lineRule="auto"/>
        <w:jc w:val="center"/>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(введена Федеральным законом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В состав платы за услуги по передаче электрической энергии по единой национальной (общероссийской) электрической сети включаются: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1.1. Деятельность по оказанию услуг по передаче электрической энергии осуществляется в условиях естественной монополии и регулируется в соответствии с законодательством о естественных монополиях, настоящим Федеральным законом и другими федеральными законами.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1.1 в ред. Федерального закона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пунктами 7 и 8 статьи 8 настоящего Федерального закона.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пунктами 7 и 8 статьи 8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Требования абзацев первого и второго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электросетевого хозяйства и (или) их частей, переданных </w:t>
      </w:r>
      <w:r w:rsidRPr="00E6038C">
        <w:rPr>
          <w:rFonts w:eastAsia="Times New Roman" w:cstheme="minorHAnsi"/>
          <w:color w:val="000000" w:themeColor="text1"/>
          <w:sz w:val="24"/>
          <w:szCs w:val="24"/>
          <w:lang w:eastAsia="ru-RU"/>
        </w:rPr>
        <w:lastRenderedPageBreak/>
        <w:t>в аренду в соответствии с пунктом 8 статьи 8 настоящего Федерального закона и находящихся на территориях Амурской области и Еврейской автономной области.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пунктом 8 статьи 8 настоящего Федерального закона и находящихся на территориях Амурской области и Еврейской автономной области, определяются в соответствии с основами ценообразования в области регулируемых цен (тарифов) в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2014 году ставка перекрестного субсидирования в соответствующем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1.2 введен Федеральным законом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1.3. Ставка перекрестного субсидирования в Республике Бурятия и Забайкальском крае снижается: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 1 июля 2015 года не менее чем на четыре процента от ее размера по состоянию на 1 января 2014 года;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 1 июля 2016 года не менее чем на девять процентов от ее размера по состоянию на 1 января 2014 года.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Ставка перекрестного субсидирования снижается в субъектах Российской Федерации, в которых в соответствии с абзацем третьим пункта 9 статьи 8 настоящего Федерального закона допускается аренда объектов электросетевого хозяйства и (или) их частей до 1 июля 2017 года: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 1 июля 2015 года не менее чем на 34 процента от ее размера по состоянию на 1 января 2014 года;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 1 июля 2016 года не менее чем на 67 процентов от ее размера по состоянию на 1 января 2014 года.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w:t>
      </w:r>
      <w:r w:rsidRPr="00E6038C">
        <w:rPr>
          <w:rFonts w:eastAsia="Times New Roman" w:cstheme="minorHAnsi"/>
          <w:color w:val="000000" w:themeColor="text1"/>
          <w:sz w:val="24"/>
          <w:szCs w:val="24"/>
          <w:lang w:eastAsia="ru-RU"/>
        </w:rPr>
        <w:lastRenderedPageBreak/>
        <w:t>присоединены к объектам электросетевого хозяйства и (или) их частям, переданным в аренду территориальной сетевой организации.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1.3 введен Федеральным законом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пунктами 1.2 и 1.3 настоящей статьи) могут быть увеличены с 1 января 2014 года не более чем на семь процентов от их уровня по состоянию на 31 декабря 2013 года.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основами ценообразования в области регулируемых цен (тарифов) в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1.4 введен Федеральным законом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Плата за технологическое присоединение объектов по производству электрической энергии определяется в порядке,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Плата за технологическое присоединение энергопринимающих устройств и объектов электросетевого хозяйства может устанавливаться либо в соответствии с указанными принципами и порядком определения платы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органами исполнительной власти субъектов Российской Федерации в области государственного регулирования тарифов в порядке, установленном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 устанавливаются органами исполнительной власти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субъекта Российской Федерации, в частности с использованием метода сравнения аналогов. Указанные стандартизированные тарифные ставки дифференцируются исходя из состава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 в соответствии с основами ценообразования в области регулируемых цен (тарифов) в электроэнергетике, утвержденными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(абзац введен Федеральным законом от 30.12.2015 N 450-ФЗ)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Затраты на проведение мероприятий по технологическому присоединению, в том числе расходы сетевой организации на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Расходы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не подлежат учету при государственном регулировании цен (тарифов) в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30.12.2015 N 450-ФЗ)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 1 октября 2015 года 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20.04.2014 N 83-ФЗ)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 1 октября 2017 года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20.04.2014 N 83-ФЗ)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в составе платы за технологическое присоединение энергопринимающих устройств максимальной мощностью не более чем 150 кВт, в соответствии с основами ценообразования в области регулируемых цен (тарифов) в электроэнергетике включаются в расходы сетевой организации, учитываемые при установлении тарифов на услуги по передаче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20.04.2014 N 83-ФЗ)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Особенности определения размера платы за технологическое присоединение энергопринимающих устройств максимальной мощностью не более 15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20.04.2014 N 83-ФЗ)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Указанные в абзаце шестом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06.11.2013 N 308-ФЗ; в ред. Федерального закона от 30.12.2015 N 450-ФЗ)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Состав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06.11.2013 N 308-ФЗ)</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23.3. Государственное регулирование в электроэнергетике в условиях ограничения или отсутствия конкуренции</w:t>
      </w:r>
    </w:p>
    <w:p w:rsidR="001D70F1" w:rsidRPr="00E6038C" w:rsidRDefault="001D70F1" w:rsidP="00E6038C">
      <w:pPr>
        <w:spacing w:before="120" w:after="120" w:line="240" w:lineRule="auto"/>
        <w:jc w:val="center"/>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(введена Федеральным законом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Государственное регулирование в электроэнергетике в условиях ограничения или отсутствия конкуренции может вводиться: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Государственное регулирование в электроэнергетике вводится также в чрезвычайных ситуациях.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Порядок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lastRenderedPageBreak/>
        <w:t>Статья 24. Полномочия Правительства Российской Федерации, федерального органа исполнительной власти и органов исполнительной власти субъектов Российской Федерации в области государственного регулирования цен (тарифов)</w:t>
      </w:r>
    </w:p>
    <w:p w:rsidR="001D70F1" w:rsidRPr="00E6038C" w:rsidRDefault="001D70F1" w:rsidP="00E6038C">
      <w:pPr>
        <w:spacing w:before="120" w:after="120" w:line="240" w:lineRule="auto"/>
        <w:jc w:val="center"/>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18.07.2011 N 242-ФЗ)</w:t>
      </w:r>
    </w:p>
    <w:p w:rsidR="001D70F1" w:rsidRPr="00E6038C" w:rsidRDefault="001D70F1" w:rsidP="00E6038C">
      <w:pPr>
        <w:spacing w:before="120" w:after="120" w:line="240" w:lineRule="auto"/>
        <w:jc w:val="center"/>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Правительство Российской Федерации в соответствии с законодательством Российской Федерации об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утверждает основы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утверждает правила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утверждает порядок установления долгосрочных параметров регулирования деятельности организаций в сферах электроэнергетики, которые в соответствии с законодательством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утверждает порядок установления и применения социальной нормы потребления электрической энергии (мощности);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порядок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порядок рассмотрения разногласий, возникающих между органами исполнительной власти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порядок осуществления федерального государственного контроля (надзора) за регулируемыми государством ценами (тарифами) в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18.07.2011 N 242-ФЗ)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устанавливает надбавку к цене на мощность, применяемую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и порядок применения указанной надбавки;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29.12.2014 N 466-ФЗ)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надбавку к цене на мощность, применяемую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29.12.2014 N 466-ФЗ)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порядок определения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28.12.2016 N 508-ФЗ)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порядок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28.12.2016 N 508-ФЗ)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порядок целевого использования средств, получаемых от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для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определяющий в том числе порядок контроля за целевым использованием указанных средств.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28.12.2016 N 508-ФЗ; в ред. Федерального закона от 30.06.2017 N 129-ФЗ)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Правительство Российской Федерации или уполномоченный федеральный орган исполнительной власти в области регулирования тарифов: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18.07.2011 N 242-ФЗ)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осуществляет федеральный государственный контроль (надзор) за регулируемыми государством ценами (тарифами) в электроэнергетике, в том числе в части использования инвестиционных ресурсов,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25.06.2012 N 93-ФЗ)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устанавливает порядок определения стоимости услуг по оперативно-диспетчерскому управлению в электроэнергетике и их оплаты;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порядок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утверждает для целей регулирования цен (тарифов) правила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утверждает нормативно-методическую основу деятельности органов исполнительной власти в области государственного регулирования цен (тарифов);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разрабатывает и утверждает систему отчетности, представляемую в федеральный орган исполнительной власти в области регулирования тарифов;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перечень стандартизированных тарифных ставок, определяющих величину платы за технологическое присоединение к электрическим сетям;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формирует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утратил силу. - Федеральный закон от 25.06.2012 N 93-ФЗ;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утратил силу с 1 января 2015 года. - Федеральный закон от 29.12.2014 N 466-ФЗ;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цены (тарифы) на услуги по обеспечению системной надежности и услуги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цены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цены (тарифы) на услуги коммерческого оператора;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устанавливает цены (тарифы) на услуги по оперативно-диспетчерскому управлению в электроэнергетике в части управления технологическими режимами работы объектов </w:t>
      </w:r>
      <w:r w:rsidRPr="00E6038C">
        <w:rPr>
          <w:rFonts w:eastAsia="Times New Roman" w:cstheme="minorHAnsi"/>
          <w:color w:val="000000" w:themeColor="text1"/>
          <w:sz w:val="24"/>
          <w:szCs w:val="24"/>
          <w:lang w:eastAsia="ru-RU"/>
        </w:rPr>
        <w:lastRenderedPageBreak/>
        <w:t>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29.12.2014 N 466-ФЗ)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06.12.2011 N 394-ФЗ)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статьей 23.3 настоящего Федерального закона;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цены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06.12.2011 N 394-Ф, в ред. Федерального закона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(в ред. Федерального закона от 30.12.2012 N 291-ФЗ)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рассматривает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утратил силу. - Федеральный закон от 25.06.2012 N 93-ФЗ;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осуществляет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тарифов;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осуществляет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в случаях и в порядке,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30.12.2012 N 291-ФЗ)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устанавливает порядок предоставления органами исполнительной власти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субъекте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Органы исполнительной власти субъектов Российской Федерации в области государственного регулирования тарифов: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устанавливают цены (тарифы), указанные в статье 23.1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органами исполнительной власти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стандартов раскрытия информации субъектами оптового и розничных рынков;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25.06.2012 N 93-ФЗ)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принимают участие в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абзацы пятый - седьмой утратили силу. - Федеральный закон от 25.06.2012 N 93-ФЗ;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4. Назначение на должность и освобождение от должности руководителя органа исполнительной власти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6. Федеральный орган исполнительной власти в области регулирования тарифов вправе: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7. Орган исполнительной власти субъекта Российской Федерации в области государственного регулирования тарифов вправе: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8. Федеральные органы исполнительной власти, органы исполнительной власти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органы исполнительной власти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25. Антимонопольное регулирование и контроль на оптовом и розничных рынках</w:t>
      </w:r>
    </w:p>
    <w:p w:rsidR="001D70F1" w:rsidRPr="00E6038C" w:rsidRDefault="001D70F1" w:rsidP="00E6038C">
      <w:pPr>
        <w:spacing w:before="120" w:after="120" w:line="240" w:lineRule="auto"/>
        <w:jc w:val="center"/>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Антимонопольное регулирование и контроль на оптовом и розничных рынках осуществляются антимонопольным органом в соответствии с антимонопольным законодательством Российской Федерации, нормативными правовыми актами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соглашений (согласованных действий), имеющих целью изменение или поддержание цен на электрическую энергию (мощность);</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необоснованного отказа от заключения договора купли-продажи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необоснованного отказа от заключения договора оказания услуг естественно-монопольного характера при наличии технической возможности;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создания дискриминационных или благоприятных условий для деятельности отдельных субъектов оптового и розничных рынков;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создания препятствий доступу к услугам совета рынка и организаций коммерческой и технологической инфраструктур;</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возможности манипулировать ценами на оптовом и розничных рынках;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манипулирования ценами на оптовом и розничных рынках, в том числе с использованием своего доминирующего положения;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06.12.2011 N 401-ФЗ)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злоупотребления доминирующим положением на оптовом и розничных рынках.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06.12.2011 N 401-ФЗ)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Объектами антимонопольного регулирования и контроля являются: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цены;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уровень экономической концентрации на оптовом рынке;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согласованные действия субъектов оптового или розничных рынков;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действия субъектов оптового или розничных рынков, занимающих доминирующее положение на указанных рынках;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06.12.2011 N 401-ФЗ)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действия совета рынка и организаций коммерческой и технологической инфраструктур.</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законодательства Российской Федерации, нормативными правовыми актами Правительства Российской Федерации и принятыми в соответствии с ними нормативными правовыми актами федерального антимонопольного органа.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Порядок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06.12.2011 N 401-ФЗ)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Доминирующим признается положение хозяйствующего субъекта (группы лиц), если выполняется хотя бы одно из следующих условий: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 рассмотрении дела о нарушении антимонопольного законодательства 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3 в ред. Федерального закона от 06.12.2011 N 401-ФЗ)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порядке и связанных с обращением электрической энергии и мощности в данной зоне свободного перетока.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4 в ред. Федерального закона от 06.12.2011 N 401-ФЗ)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06.12.2011 N 401-ФЗ)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государственное регулирование цен (тарифов);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ограничение цен в ценовых заявках;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введение ограничения в виде условия о подаче только ценопринимающих заявок;</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6. В порядке,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06.12.2011 N 401-ФЗ)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7. Субъекты оптового и розничных рынков (за исключением потребителей электрической энергии - физических лиц) обязаны: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обеспечивать регулярное представление в антимонопольный орган информации о своей деятельности в соответствии со стандартами, установленными указанным органом;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предоставлять должностным лицам антимонопольного органа беспрепятственный доступ к любой другой информации о своей деятельности.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8. Федеральный антимонопольный орган обеспечивает контроль за соблюдением организациями коммерческой инфраструктуры порядка недискриминационного доступа к оказываемым ими услугам.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правилами оптового рынка, правилами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порядке.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10 в ред. Федерального закона от 26.07.2010 N 187-ФЗ)</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26. Регулирование доступа к электрическим сетям и услугам по передаче электрической энергии</w:t>
      </w:r>
    </w:p>
    <w:p w:rsidR="001D70F1" w:rsidRPr="00E6038C" w:rsidRDefault="001D70F1" w:rsidP="00E6038C">
      <w:pPr>
        <w:spacing w:before="120" w:after="120" w:line="240" w:lineRule="auto"/>
        <w:jc w:val="center"/>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порядке, установленном Правительством Российской Федерации, и носит однократный характер.</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случаев, установленных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Технологическое присоединение осуществляется в сроки,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w:t>
      </w:r>
      <w:r w:rsidRPr="00E6038C">
        <w:rPr>
          <w:rFonts w:eastAsia="Times New Roman" w:cstheme="minorHAnsi"/>
          <w:color w:val="000000" w:themeColor="text1"/>
          <w:sz w:val="24"/>
          <w:szCs w:val="24"/>
          <w:lang w:eastAsia="ru-RU"/>
        </w:rPr>
        <w:lastRenderedPageBreak/>
        <w:t>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Порядок технологического присоединения, утверждаемый Правительством Российской Федерации, устанавливает:</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правила заключения и исполнения договоров об осуществлении технологического присоединения, в том числе существенные условия такого договора;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состав технических условий для технологического присоединения энергопринимающих устройств и (или) объектов электроэнергетики;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ответственность сетевых организаций за несоблюдение сроков осуществления технологического присоединения.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Абзацы десятый - тринадцатый утратили силу. - Федеральный закон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порядке, устанавливаемом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Соблюдение технических условий, необходимых для технологического присоединения, в том числе в части оснащения устройствами релейной защиты и автоматики, включая противоаварийную и режимную автоматику, и требований о возможности их воздействия на объекты электроэнергетики или энергопринимающие устройства,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23.06.2016 N 196-ФЗ)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Стандартами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Оказание услуг по передаче электрической энергии осуществляется на основании договора возмездного оказания услуг. Договор оказания этих услуг является публичным.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купли-продажи электрической энергии, исполнение обязательств по которому осуществляется надлежащим образом.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 необоснованном уклонении сетевой организации от заключения договора оказания услуг по передаче электрической энергии покупатель вправе обратиться в суд с требованием о понуждении сетевой организации заключить указанный договор в соответствии с гражданским законодательством.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Сетевая организация в соответствии с настоящим Федеральным законом, правилами оптового рынка и основными положениями функционирования розничных рынков вправе отказать покупателю в исполнении своих обязательств по договору оказания услуг по передаче электрической энергии в случае, если такой организации стало известно о неисполнении покупателем своих обязательств по договору купли-продажи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Потребители услуг по передаче электрической энергии, определяемые правилами недискриминационного доступа к услугам по передаче электрической энергии,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для целей предоставления коммунальных </w:t>
      </w:r>
      <w:r w:rsidRPr="00E6038C">
        <w:rPr>
          <w:rFonts w:eastAsia="Times New Roman" w:cstheme="minorHAnsi"/>
          <w:color w:val="000000" w:themeColor="text1"/>
          <w:sz w:val="24"/>
          <w:szCs w:val="24"/>
          <w:lang w:eastAsia="ru-RU"/>
        </w:rPr>
        <w:lastRenderedPageBreak/>
        <w:t>услуг, в случае несвоевременной и (или) неполной оплаты услуг по передаче электрической энергии уплачивают сетевой организации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Управляющие организации, приобретающие услуги по передаче электрической энергии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услуг по передаче электрической энергии уплачивают сетевой организации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Правила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правила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порядок доступа к электрическим сетям в условиях их ограниченной пропускной способности;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порядок установления тарифов на услуги по передаче электрической энергии, предусматривающий учет степени использования мощности электрической сети;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порядок предоставления информации о стоимости услуг по передаче электрической энергии и наличии пропускной способности электрических сетей;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порядок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порядок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стандартами раскрытия информации, утверждаемыми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порядок определения потерь в электрических сетях и порядок оплаты этих потерь.</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Правилами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3.1. Правила недискриминационного доступа к услугам по передаче электрической энергии устанавливают критерии,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требования к условиям его предоставления.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 установлении критериев, при соответствии которым у указанных в абзаце первом настоящего пункта потребителей услуг по передаче электрической энергии 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исполнения ими обязательств по оплате услуг по передаче электрической энергии. При этом не возникает обязанность предоставления обеспечения исполнения обязательств по оплате услуг по передаче электрической энергии у лиц, не имеющих неисполненных обязательств по оплате данных услуг.</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Правила определения суммы, на которую гарантирующий поставщик, энергосбытовая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энергосбытовой организацией обязательств по оплате услуг по передаче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Указанная в абзаце первом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Сетевые организации обязаны в предусмотренном Правительством Российской Федерации порядке определить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w:t>
      </w:r>
      <w:r w:rsidRPr="00E6038C">
        <w:rPr>
          <w:rFonts w:eastAsia="Times New Roman" w:cstheme="minorHAnsi"/>
          <w:color w:val="000000" w:themeColor="text1"/>
          <w:sz w:val="24"/>
          <w:szCs w:val="24"/>
          <w:lang w:eastAsia="ru-RU"/>
        </w:rPr>
        <w:lastRenderedPageBreak/>
        <w:t>исполнения обязательств по оплате услуг по передаче электрической энергии. В направляемом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обеспечение должно быть предоставлено сетевой организации, а также другая информация, установленная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случае, если потребитель услуг по передаче электрической энергии до истечения указанного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Информация об устранении потребителем услуг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Банковские гарантии должны быть предоставлены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случае предоставления в качестве обеспечения исполнения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 сетевая организация обязана принять указанные гарантии в качестве обеспечения.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w:t>
      </w:r>
      <w:r w:rsidRPr="00E6038C">
        <w:rPr>
          <w:rFonts w:eastAsia="Times New Roman" w:cstheme="minorHAnsi"/>
          <w:color w:val="000000" w:themeColor="text1"/>
          <w:sz w:val="24"/>
          <w:szCs w:val="24"/>
          <w:lang w:eastAsia="ru-RU"/>
        </w:rPr>
        <w:lastRenderedPageBreak/>
        <w:t>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Расходы потребителей услуг по передаче электрической энергии, связанные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Российской Федерации порядке.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3.1 введен Федеральным законом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порядке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правилами недискриминационного доступа к услугам по передаче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технической возможности введения раздельного ограничения режима потребления электрической энергии в отношении данных энергопринимающих устройств или объектов электроэнергетики. В этом случае между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заключается договор технологического присоединения. Размер платы по такому договору устанавливается в соответствии с требованиями настоящей 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настоящим Федеральным законом для сетевых организаций.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Сетевая организация или иной владелец объектов электросетевого хозяйства, к которым в надлежащем порядке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документы,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порядке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Статья 27. Утратила силу. - Федеральный закон от 26.07.2010 N 187-ФЗ.</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28. Государственное регулирование надежности и безопасности в сфере электроэнергетики</w:t>
      </w:r>
    </w:p>
    <w:p w:rsidR="001D70F1" w:rsidRPr="00E6038C" w:rsidRDefault="001D70F1" w:rsidP="00E6038C">
      <w:pPr>
        <w:spacing w:before="120" w:after="120" w:line="240" w:lineRule="auto"/>
        <w:jc w:val="center"/>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23.06.2016 N 196-ФЗ)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Целями государственного регулирования надежности и безопасности в сфере электроэнергетики являются обеспечение ее устойчивого,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Федеральных законов от 19.07.2011 N 248-ФЗ, от 23.06.2016 N 196-ФЗ)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требования к обеспечению надежности электроэнергетических систем, надежности </w:t>
      </w:r>
      <w:r w:rsidRPr="00E6038C">
        <w:rPr>
          <w:rFonts w:eastAsia="Times New Roman" w:cstheme="minorHAnsi"/>
          <w:color w:val="000000" w:themeColor="text1"/>
          <w:sz w:val="24"/>
          <w:szCs w:val="24"/>
          <w:lang w:eastAsia="ru-RU"/>
        </w:rPr>
        <w:lastRenderedPageBreak/>
        <w:t>и безопасности объектов электроэнергетики и энергопринимающих установок, осуществление федерального государственного энергетического надзора.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Указанными нормативными правовыми актами Российской Федерации устанавливаются требования к:</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функционированию электроэнергетических систем, в том числе к обеспечению устойчивости и надежности электроэнергетических систем, режимам и параметрам работы объектов электроэнергетики и энергопринимающих установок, релейной защите и автоматике, включая противоаварийную и режимную автоматику;</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функционированию объектов электроэнергетики и энергопринимающих установок;</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планированию развития электроэнергетических систем;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безопасности объектов электроэнергетики и энергопринимающих установок;</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подготовке работников в сфере электроэнергетики к работе на объектах электроэнергетики и энергопринимающих установках.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Требования к оборудованию объектов электроэнергетики и энергопринимающих установок как к продукции устанавливаются в соответствии с правом Евразийского экономического союза и законодательством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2 в ред. Федерального закона от 23.06.2016 N 196-ФЗ)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порядке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25.11.2013 N 317-ФЗ)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Порядок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3 введен Федеральным законом от 04.11.2007 N 250-ФЗ, в ред. Федерального закона от 25.11.2013 N 317-ФЗ)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4 в ред. Федерального закона от 26.07.2010 N 187-ФЗ)</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29. Инвестиционная политика государства в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 том числе в целях развития малой и нетрадиционной энергетики.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статьей 10 настоящего Федерального закона.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4. Правительство Российской Федерации или уполномоченный им федеральный орган исполнительной власти осуществляет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программами развития атомной энергетики.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6. Инвестиционные программы субъектов электроэнергетики, соответствующих критериям, определенным Правительством Российской Федерации, в том числе организаций по управлению единой национальной (общероссийской) электрической сетью и территориальных сетевых организаций, утверждаются уполномоченным федеральным органом исполнительной власти или органом исполнительной власти субъекта Российской Федерации в порядке, установленном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30.03.2016 N 74-ФЗ)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Инвестиционные программы субъектов электроэнергетики, осуществляющих деятельность в области использования атомной энергии и соответствующих критериям, определенным Правительством Российской Федерации, утверждаются уполномоченным федеральным органом исполнительной власти совместно с Государственной корпорацией по атомной энергии "Росатом" в порядке, установленном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30.03.2016 N 74-ФЗ)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порядке.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6 в ред. Федерального закона от 30.12.2012 N 291-ФЗ)</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29.1. Федеральный государственный энергетический надзор</w:t>
      </w:r>
    </w:p>
    <w:p w:rsidR="001D70F1" w:rsidRPr="00E6038C" w:rsidRDefault="001D70F1" w:rsidP="00E6038C">
      <w:pPr>
        <w:spacing w:before="120" w:after="120" w:line="240" w:lineRule="auto"/>
        <w:jc w:val="center"/>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(введена Федеральным законом от 18.07.2011 N 242-ФЗ)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Под федеральным государственным энергетическим надзором в сфере электроэнергетики понимаются деятельность уполномоченных федеральных органов исполнительной власти, направленная на предупреждение, выявление и пресечение нарушений субъектами электроэнергетики и потребителями электрической энергии требований к обеспечению безопасности в сфере электроэнергетики, в том числе особых условий использования земельных участков в границах охранных зон объектов электроэнергетики,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электроэнергетики (далее - обязательные требования),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такие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субъектами электроэнергетики и потребителями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Федеральных законов от 03.11.2015 N 307-ФЗ, от 01.05.2016 N 132-ФЗ, от 23.06.2016 N 196-ФЗ)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Федеральный государственный энергетический надзор не осуществляется в отношении деятельности потребителей электрической энергии, связанной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Федеральный государственный энергетический надзор осуществляется уполномоченными федеральными органами исполнительной власти согласно их компетенции в порядке, установленном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2.1. Полномочия федеральных органов исполнительной власти в области федерального государственного энергетического надзора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2.1 введен Федеральным законом от 13.07.2015 N 233-ФЗ)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К отношениям, связанным с осуществлением федерального государственного энергетического надзора, организацией и проведением проверок субъектов электроэнергетики и потребителей электрической энергии, применяются положения Федерального закона от 26 декабря 2008 года N 294-</w:t>
      </w:r>
      <w:r w:rsidRPr="00E6038C">
        <w:rPr>
          <w:rFonts w:eastAsia="Times New Roman" w:cstheme="minorHAnsi"/>
          <w:color w:val="000000" w:themeColor="text1"/>
          <w:sz w:val="24"/>
          <w:szCs w:val="24"/>
          <w:lang w:eastAsia="ru-RU"/>
        </w:rPr>
        <w:lastRenderedPageBreak/>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03.11.2015 N 307-ФЗ)</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29.2. Государственный контроль (надзор) за регулируемыми государством ценами (тарифами) в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(введена Федеральным законом от 18.07.2011 N 242-ФЗ)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Государственный контроль (надзор) за регулируемыми государством ценами (тарифами) в электроэнергетике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соответствии с законодательством Российской Федерации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К отношениям, связанным с осуществлением государственного контроля (надзора) за регулируемыми государством ценами (тарифами) в электроэнергетике, организацией и проведением проверок субъектов электроэнергетики,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законом от 17 августа 1995 года N 147-ФЗ "О естественных монополиях", которые применяются к проверкам, проводимым в отношении субъектов электроэнергетики, не являющихся субъектами естественных монополий.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Предметом проверки является соблюдение органами исполнительной власти субъектов Российской Федерации в области государственного регулирования тарифов и субъектами электроэнергетики в процессе осуществления своей деятельности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в сфере электроэнергетики,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регулируемой деятельности в сфере электроэнергетики, экономической обоснованности расходов 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правильности использования инвестиционных ресурсов, включаемых в регулируемые государством цены (тарифы), а также требований к соблюдению стандартов раскрытия информации в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3 в ред. Федерального закона от 06.11.2013 N 308-ФЗ)</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29.3. Лицензирование энергосбытовой деятельности</w:t>
      </w:r>
    </w:p>
    <w:p w:rsidR="001D70F1" w:rsidRPr="00E6038C" w:rsidRDefault="001D70F1" w:rsidP="00E6038C">
      <w:pPr>
        <w:spacing w:before="120" w:after="120" w:line="240" w:lineRule="auto"/>
        <w:jc w:val="center"/>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(введена Федеральным законом от 29.12.2017 N 451-ФЗ)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Лицензирование энергосбытовой деятельности осуществляется в соответствии с настоящим Федеральным законом и положением о лицензировании энергосбытовой деятельности, утверждаемым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Лицензирование не осуществляется в отношении энергосбытовой деятельности производителей электрической энергии (мощности) по продаже электрической энергии (мощности), произведенной на объектах по производству электрической энергии, принадлежащих на праве собственности или ином законном основании указанным производителям электрической энергии (мощности), в каждом из следующих случаев: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 продаже произведенной электрической энергии (мощности) только гарантирующему поставщику, энергоснабжающей организации, энергосбытовой организации и (или) другому производителю электрической энергии (мощности);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 продаже электрической энергии (мощности), произведенной на принадлежащих производителю электрической энергии (мощности) на праве собственности или ином законном основании квалифицированных генерирующих объектах, функционирующих на основе использования возобновляемых источников энергии или торфа, только сетевым организациям в целях компенсации потерь электрической энергии в электрических сетях;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 продаже электрической энергии (мощности) в объеме, не превышающем объема электрической энергии (мощности), произведенной на принадлежащих производителю электрической энергии (мощности) на праве собственности или ином законном основании объектах по производству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Положением о лицензировании энергосбытовой деятельности предусматриваются, в частности: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лицензионные требования к осуществлению энергосбытовой деятельности;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правила предоставления, переоформления лицензии и прекращения действия лицензии, в том числе порядок принятия решений о прекращении действия лицензии с учетом рекомендаций комиссии по вопросам лицензирования энергосбытовой деятельности, а также правила предоставления дубликата лицензии;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порядок организации и осуществления лицензионного контроля, в том числе перечень грубых нарушений лицензионных требований, порядок осуществления мероприятий по контролю за соблюдением лицензионных требований без взаимодействия с лицензиатом посредством анализа документов и информации, представляемых лицензиатом лицензирующему органу;</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перечень документов и (или) информации, подлежащих представлению лицензирующему органу соискателем лицензии, лицензиатом, и порядок их представления;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правила создания и деятельности комиссии по вопросам лицензирования энергосбытовой деятельности;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порядок ведения сводного федерального реестра лицензий на осуществление энергосбытовой деятельности (далее - сводный федеральный реестр лицензий), в том числе перечень сведений, подлежащих включению в этот реестр.</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Осуществление энергосбытовой деятельности допускается только на основании лицензии, за исключением случаев, установленных настоящим Федеральным законом. Соответствие юридического лица, которое намерено получить лицензию (далее - соискатель лицензии), лицензионным требованиям к осуществлению энергосбытовой деятельности является необходимым условием предоставления лицензии. Соблюдение лицензионных требований юридическим лицом, которому предоставлена лицензия (далее - лицензиат), обязательно при осуществлении энергосбытовой деятельности.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4. Лицензионными требованиями к осуществлению энергосбытовой деятельности (далее - лицензионные требования) являются следующие требования: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соискатель лицензии, лицензиат зарегистрированы в качестве юридического лица на территории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лицо, осуществляющее функции единоличного исполнительного органа соискателя лицензии, лицензиата, и (или) лицо, входящее в состав коллегиального органа управления соискателя лицензии, лицензиата, не имеют неснятой или непогашенной судимости за преступления в сфере экономики;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лицо, осуществляющее функции единоличного исполнительного органа соискателя лицензии, лицензиата, и (или) лицо, входящее в состав коллегиального органа управления соискателя лицензии, лицензиата, не подвергнуты административному наказанию за повторное совершение административных правонарушений, предусмотренных статьями 14.31, 14.32 Кодекса Российской Федерации об административных правонарушениях, в пределах срока, в течение которого лицо считается подвергнутым административному наказанию за указанные административные правонарушения;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сводном федеральном реестре лицензий в отношении соискателя лицензии отсутствуют внесенные за три года, предшествующие дате получения лицензирующим органом заявления о предоставлении лицензии, сведения о прекращении действия лицензии по основаниям, указанным в абзацах седьмом - двенадцатом пункта 5 статьи 29.4 настоящего Федерального закона;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едином государственном реестре юридических лиц отсутствуют сведения о нахождении лицензиата, соискателя лицензии в процессе ликвидации;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отношении соискателя лицензии не введена какая-либо из процедур банкротства;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отношении лицензиата не введена процедура конкурсного производства;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отношении соискателя лицензии, лицензиата отсутствует обязанность по реализации только на оптовом рынке всей электрической энергии (мощности), производимой с использованием объекта (части объекта) по производству электрической энергии (мощности), в том числе электростанции, который функционирует в составе Единой энергетической системы России, установленная генерирующая мощность которого равна или превышает 25 МВт и который соответственно будет использоваться или используется при осуществлении энергосбытовой деятельности;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соискатель лицензии, лицензиат соответствуют предусмотренным положением о лицензировании энергосбытовой деятельности лицензионным требованиям о выполнении показателей финансового состояния и финансовой дисциплины, в том числе отражающих оборачиваемость кредиторской задолженности соискателя лицензии, лицензиата по оплате услуг по передаче электрической энергии, оборачиваемость общей кредиторской задолженности соискателя лицензии, лицензиата, долю просроченной кредиторской задолженности соискателя лицензии, лицензиата в общей кредиторской задолженности соискателя лицензии, лицензиата;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соискатель лицензии, лицензиат соответствуют предусмотренным положением о лицензировании энергосбытовой деятельности лицензионным требованиям к организации обслуживания потребителей электрической энергии, в том числе к организации очного и (или) заочного обслуживания потребителей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Лицензионные требования, предусмотренные абзацами десятым и одиннадцатым настоящего пункта, могут быть различными для соискателей лицензии, лицензиатов, в том числе в зависимости от их правового статуса (гарантирующий поставщик, производитель электрической энергии (мощности), энергосбытовая организация), а также в зависимости от категории потребителей, в отношении </w:t>
      </w:r>
      <w:r w:rsidRPr="00E6038C">
        <w:rPr>
          <w:rFonts w:eastAsia="Times New Roman" w:cstheme="minorHAnsi"/>
          <w:color w:val="000000" w:themeColor="text1"/>
          <w:sz w:val="24"/>
          <w:szCs w:val="24"/>
          <w:lang w:eastAsia="ru-RU"/>
        </w:rPr>
        <w:lastRenderedPageBreak/>
        <w:t>которых планируется осуществлять энергосбытовую деятельность или в отношении которых осуществляется энергосбытовая деятельность (население и приравненные к нему категории потребителей электрической энергии, прочие потребители электрической энергии), и от территории, на которой планируется осуществлять энергосбытовую деятельность или на которой осуществляется энергосбытовая деятельность (в пределах Единой энергетической системы России или на территориях, технологическое соединение которых с Единой энергетической системой России отсутствует).</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 получении лицензии территориальной сетевой организацией для целей исполнения функций гарантирующего поставщика, а также после получения указанной лицензии и до даты присвоения ей статуса гарантирующего поставщика такая территориальная сетевая организация должна соответствовать лицензионным требованиям, которые предусмотрены абзацами вторым - четвертым, шестым - восьмым настоящего пункта. С даты присвоения указанной территориальной сетевой организации статуса гарантирующего поставщика такая территориальная сетевая организация должна соответствовать в том числе лицензионным требованиям, которые предусмотрены абзацами десятым и одиннадцатым настоящего пункта и которые могут быть отличными от лицензионных требований, установленных для других лицензиатов.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случае прекращения действия лицензии, ранее предоставленной юридическому лицу, осуществлявшему энергосбытовую деятельность одновременно в пределах Единой энергетической системы России и на территориях, технологическое соединение которых с Единой энергетической системой России отсутствует, по основаниям, указанным в абзацах седьмом - двенадцатом пункта 5 статьи 29.4 настоящего Федерального закона, указанное юридическое лицо вправе получить лицензию исключительно для осуществления энергосбытовой деятельности на территориях, технологическое соединение которых с Единой энергетической системой России отсутствует, при соблюдении лицензионных требований, которые предусмотрены абзацами вторым - четвертым, шестым - одиннадцатым настоящего пункта. Осуществление энергосбытовой деятельности указанным юридическим лицом в пределах Единой энергетической системы России на основании предоставленной ему лицензии не допускается до даты истечения трех лет с даты внесения в сводный федеральный реестр лицензий соответствующих сведений о прекращении действия лицензии по основаниям, указанным в абзацах седьмом - двенадцатом пункта 5 статьи 29.4 настоящего Федерального закона.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5. В срок, не превышающий сорока пяти рабочих дней со дня получения надлежащим образом оформленных заявления о предоставлении лицензии и всех прилагаемых к нему документов, соответствующих требованиям, установленным положением о лицензировании энергосбытовой деятельности, лицензирующий орган осуществляет документарную проверку выполнения соискателем лицензии лицензионных требований и принимает решение о предоставлении лицензии или об отказе в предоставлении лицензии.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Основанием для принятия решения об отказе в предоставлении лицензии является: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несоответствие соискателя лицензии одному или нескольким лицензионным требованиям;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наличие в представленных соискателем лицензии заявлении о предоставлении лицензии и (или) документах, подлежащих представлению для получения лицензии, недостоверной или искаженной информации.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случае принятия решения о предоставлении лицензии лицензирующий орган предоставляет соискателю лицензии лицензию и вносит соответствующую запись в сводный федеральный реестр лицензий не позднее чем в течение трех рабочих дней со дня принятия указанного решения. Лицензия предоставляется без ограничения срока ее действия.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6. В случае утраты лицензии или ее порчи лицензиат вправе обратиться в лицензирующий орган с заявлением о предоставлении дубликата лицензии. В случае порчи лицензии к заявлению о предоставлении дубликата лицензии прилагается испорченный бланк лицензии.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7. Лицензия подлежит переоформлению в случаях реорганизации лицензиата в форме преобразования, слияния или присоединения к другому юридическому лицу, изменения его наименования, адреса и (или) места нахождения.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Заявление о переоформлении лицензии и прилагаемые к нему документы, соответствующие требованиям, установленным положением о лицензировании энергосбытовой деятельности, представляются в лицензирующий орган в сроки, установленные положением о лицензировании энергосбытовой деятельности. При переоформлении лицензии в случаях реорганизации лицензиата в форме слияния или присоединения к другому юридическому лицу документы, прилагаемые к заявлению о переоформлении лицензии, должны содержать сведения, необходимые для осуществления проверки выполнения правопреемником лицензиата лицензионных требований.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срок, не превышающий десяти рабочих дней со дня получения надлежащим образом оформленного заявления о переоформлении лицензии и всех прилагаемых к нему документов, соответствующих требованиям, установленным положением о лицензировании энергосбытовой деятельности, лицензирующий орган осуществляет проверку достоверности содержащихся в указанном заявлении и прилагаемых к нему документах сведений, а в случае переоформления лицензии в связи с реорганизацией лицензиата в форме слияния или присоединения к другому юридическому лицу также проводит документарную проверку соответствия правопреемника лицензиата лицензионным требованиям. По результатам рассмотрения заявления о переоформлении лицензии и прилагаемых к нему документов лицензирующий орган принимает решение о переоформлении лицензии или об отказе в ее переоформлении.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Лицензирующий орган принимает решение об отказе в переоформлении лицензии при наличии указанных в пункте 5 настоящей статьи оснований для принятия решения об отказе в предоставлении лицензии. В случае принятия лицензирующим органом решения об отказе в переоформлении лицензии, а также в случае непредставления лицензирующему органу в сроки, установленные положением о лицензировании энергосбытовой деятельности, заявления о переоформлении лицензии и прилагаемых к нему документов, соответствующих требованиям, установленным положением о лицензировании энергосбытовой деятельности, действие ранее предоставленной лицензии прекращается с даты, указанной в абзаце первом пункта 7 статьи 29.4 настоящего Федерального закона.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 возникновении оснований для переоформления лицензии лицензиат или его правопреемник вправе осуществлять энергосбытовую деятельность на основании ранее предоставленной лицензии до даты переоформления данной лицензии либо до даты ее прекращения в соответствии с абзацем четвертым настоящего пункта.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Положением о лицензировании энергосбытовой деятельности могут быть предусмотрены особенности переоформления лицензий, предоставленных территориальным сетевым организациям, выполняющим функции гарантирующего поставщика, и гарантирующим поставщикам, производителям электрической энергии (мощности), энергосбытовым организациям, осуществляющим энергосбытовую деятельность на территориях, технологическое соединение которых с Единой энергетической системой России отсутствует.</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8. Соискатель лицензии, лицензиат вправе направить в лицензирующий орган соответственно заявление о предоставлении лицензии, заявление о переоформлении лицензии, заявление о прекращении действия лицензии и прилагаемые к таким заявлениям документы в форме электронных документов (пакета электронных документов), подписанных усиленной квалифицированной электронной подписью соответственно соискателя лицензии, лицензиата.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В случае, если в заявлении о предоставлении лицензии, заявлении о переоформлении лицензии указывается соответственно на необходимость предоставления лицензии, предоставления переоформленной лицензии в форме электронного документа, лицензирующий орган направляет соответственно соискателю лицензии, лицензиату в форме электронного документа, подписанного усиленной квалифицированной электронной подписью лицензирующего органа, копию описи полученных документов с отметкой о дате их приема, а в случае выявления несоответствия полученных документов установленным положением о лицензировании энергосбытовой деятельности требованиям к составу и оформлению представляемых документов -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таких копии описи, уведомления и их получения соискателем лицензии, лицензиатом.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случае, если в заявлении о предоставлении лицензии, заявлении о переоформлении лицензии указывается соответственно на необходимость предоставления лицензии, предоставления переоформленной лицензии в форме электронного документа, лицензирующим органом направляется в форме электронного документа, подписанного усиленной квалифицированной электронной подписью лицензирующего органа, соответственно соискателю лицензии, лицензиату лицензия, переоформленная лицензия или уведомление об отказе в предоставлении лицензии, об отказе в переоформлении лицензии.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9. За предоставление лицензии, переоформление лицензии, выдачу дубликата лицензии уплачивается государственная пошлина в размере и в порядке, которые установлены законодательством Российской Федерации о налогах и сборах.</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29.4. Порядок организации и осуществления лицензионного контроля, прекращение действия лицензии на осуществление энергосбытовой деятельности</w:t>
      </w:r>
    </w:p>
    <w:p w:rsidR="001D70F1" w:rsidRPr="00E6038C" w:rsidRDefault="001D70F1" w:rsidP="00E6038C">
      <w:pPr>
        <w:spacing w:before="120" w:after="120" w:line="240" w:lineRule="auto"/>
        <w:jc w:val="center"/>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(введена Федеральным законом от 29.12.2017 N 451-ФЗ)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К отношениям, связанным с осуществлением лицензионного контроля за соблюдением лицензионных требований,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При осуществлении лицензионного контроля за соблюдением лицензиатом лицензионных требований лицензирующим органом проводятся внеплановые документарные проверки и внеплановые выездные проверки.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Плановые проверки при осуществлении лицензионного контроля за соблюдением лицензиатом лицензионных требований не проводятся.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Основанием для проведения в отношении лицензиата внеплановой документарной проверки является: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поступление в лицензирующий орган обращений, заявлений граждан, в том числе индивидуальных предпринимателей, и юридических лиц, информации от органов государственной власти, органов местного самоуправления, средств массовой информации о фактах нарушений лицензиатом лицензионных требований, за исключением случаев, если поступившие обращения, сообщения, информация являются основаниями для проведения внеплановой выездной проверки;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выявление лицензирующим органом признаков нарушения лицензионных требований при осуществлении мероприятий по контролю за их соблюдением без взаимодействия с лицензиатом посредством анализа представленных лицензиатом документов, информации;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 за исключением предписания об устранении грубого нарушения лицензионных требований, выявленного при проведении внеплановой выездной проверки.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Основанием для проведения в отношении лицензиата внеплановой выездной проверки является: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поступление в лицензирующий орган обращений, заявлений граждан, в том числе индивидуальных предпринимателей, и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 если установление таких фактов путем проведения документарной проверки не представляется возможным;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выявление лицензирующим органом при осуществлении мероприятий по контролю за соблюдением лицензионных требований без взаимодействия с лицензиатом посредством анализа представленных лицензиатом документов, информации признаков грубого нарушения лицензионных требований, когда установление факта такого нарушения путем проведения документарной проверки не представляется возможным;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истечение срока исполнения лицензиатом ранее выданного лицензирующим органом предписания об устранении грубого нарушения лицензионных требований, выявленного при проведении внеплановой выездной проверки.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 осуществлении лицензирующим органом мероприятий по контролю за соблюдением лицензионных требований без взаимодействия с лицензиатом посредством анализа представленных лицензиатом документов и информации лицензирующий орган вправе выдавать в соответствии с пунктом 4 настоящей статьи предписания об устранении выявленных нарушений лицензионных требований, а также принимать с учетом положений пункта 6 настоящей статьи решения о прекращении действия лицензии в случае выявления факта неоднократного в течение двенадцати месяцев грубого нарушения лицензионных требований.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Лицензиат обязан представлять в лицензирующий орган документы и (или) информацию, перечень, порядок, сроки и периодичность представления которых предусмотрены положением о лицензировании энергосбытовой деятельности.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Хранение документов и информации, полученных лицензирующим органом при осуществлении лицензионного контроля за соблюдением лицензионных требований соискателем лицензии, лицензиатом, осуществляется лицензирующим органом в соответствии с законодательством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4. При выявлении нарушения лицензиатом лицензионных требований лицензирующий орган выдает лицензиату предписание об устранении выявленного нарушения с указанием срока исполнения этого предписания в соответствии с требованиями положения о лицензировании энергосбытовой деятельности.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случае непредставления лицензиатом документов, информации, предусмотренных пунктом 3 настоящей статьи, или представления лицензиатом указанных документов, информации с нарушением установленного порядка лицензирующий орган выдает лицензиату предписание о представлении документов и (или) информации с указанием срока исполнения этого предписания в соответствии с требованиями положения о лицензировании энергосбытовой деятельности.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5. Действие лицензии прекращается в каждом из следующих случаев: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получение от лицензиата заявления о прекращении действия лицензии;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введение в отношении лицензиата процедуры конкурсного производства;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внесение в единый государственный реестр юридических лиц записи о нахождении лицензиата в процессе ликвидации;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внесение в единый государственный реестр юридических лиц записи о прекращении лицензиатом деятельности (за исключением реорганизации в форме преобразования, а также в форме слияния или в форме присоединения к другому юридическому лицу);</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принятие лицензирующим органом решения об отказе в переоформлении лицензии либо непредставление лицензиатом или его правопреемником в срок, определенный положением о лицензировании энергосбытовой деятельности, заявления о переоформлении лицензии и прилагаемых к нему документов, соответствующих требованиям, установленным положением о лицензировании энергосбытовой деятельности;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установление в отношении лицензиата - гарантирующего поставщика, производителя электрической энергии (мощности), энергосбытовой организации при осуществлении энергосбытовой деятельности в пределах Единой энергетической системы России одного из следующих фактов: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однократное неисполнение в установленный срок лицензиатом предписания лицензирующего органа об устранении нарушения лицензионного требования, указанного в абзаце четвертом пункта 4 статьи 29.3 настоящего Федерального закона;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неоднократное в течение двенадцати месяцев неисполнение в установленный срок лицензиатом предписания лицензирующего органа об устранении нарушения лицензионных требований;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неоднократное в течение двенадцати месяцев грубое нарушение лицензиатом лицензионных требований;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неисполнение в установленный срок лицензиатом предписания лицензирующего органа об устранении грубого нарушения лицензионных требований;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неисполнение в установленный срок лицензиатом выданного лицензирующим органом в соответствии с абзацем вторым пункта 4 настоящей статьи предписания о предоставлении документов и (или) информации, необходимых для осуществления лицензионного контроля.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6. Установление наличия оснований для прекращения действия лицензии, указанных в абзацах седьмом - двенадцатом пункта 5 настоящей статьи, осуществляется лицензирующим органом при участии комиссии по вопросам лицензирования энергосбытовой деятельности, создаваемой при лицензирующем органе.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Комиссия по вопросам лицензирования энергосбытовой деятельности является совещательно-консультативным органом, состоящим из представителей: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федерального органа исполнительной власти, осуществляющего функции по выработке государственной политики в области топливно-энергетического комплекса;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федерального антимонопольного органа;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совета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По решению лицензирующего органа в состав комиссии по вопросам лицензирования энергосбытовой деятельности могут входить представители иных организаций. Условия участия представителей иных организаций в составе комиссии по вопросам лицензирования энергосбытовой деятельности, в том числе условия, не допускающие возникновения конфликта интересов, определяются положением о лицензировании энергосбытовой деятельности.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Количественный состав комиссии по вопросам лицензирования энергосбытовой деятельности определяется в соответствии с положением о лицензировании энергосбытовой деятельности. Персональный состав комиссии по вопросам лицензирования энергосбытовой деятельности утверждается лицензирующим органом.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Комиссия по вопросам лицензирования энергосбытовой деятельности участвует в исследовании обстоятельств, свидетельствующих о наличии или об отсутствии оснований для прекращения лицензии. Решения комиссии по вопросам лицензирования энергосбытовой деятельности носят рекомендательный характер.</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Члены комиссии по вопросам лицензирования энергосбытовой деятельности обеспечивают конфиденциальность сведений, полученных при участии данной комиссии в рассмотрении вопросов, связанных с лицензированием энергосбытовой деятельности, и составляющих государственную, коммерческую или иную охраняемую законом тайну, других сведений, доступ к которым ограничен федеральными законами, и используют такие сведения только в целях, для которых они предоставлены.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7. Действие лицензии прекращается на основании решения лицензирующего органа с даты присвоения статуса гарантирующего поставщика в соответствующей зоне деятельности иной организации или с даты, установленной в соответствии с основными положениями функционирования розничных рынков для принятия гарантирующим поставщиком на обслуживание потребителей энергосбытовой организации или производителя электрической энергии (мощности), в отношении которого принимается решение о прекращении действия лицензии.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случае, предусмотренном абзацем третьим пункта 5 настоящей статьи, действие лицензии прекращается со дня принятия судом решения о признании лицензиата банкротом и об открытии конкурсного производства.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случаях, предусмотренных абзацами четвертым и пятым пункта 5 настоящей статьи, действие лицензии прекращается со дня внесения в единый государственный реестр юридических лиц записи о нахождении лицензиата в процессе ликвидации или о прекращении лицензиатом деятельности.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8. Ежегодно лицензирующий орган в порядке, установленном Правительством Российской Федерации, осуществляет подготовку доклада о лицензировании энергосбытовой деятельности, об эффективности такого лицензирования и представляет указанный доклад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29.5. Сводный федеральный реестр лицензий на осуществление энергосбытовой деятельности</w:t>
      </w:r>
    </w:p>
    <w:p w:rsidR="001D70F1" w:rsidRPr="00E6038C" w:rsidRDefault="001D70F1" w:rsidP="00E6038C">
      <w:pPr>
        <w:spacing w:before="120" w:after="120" w:line="240" w:lineRule="auto"/>
        <w:jc w:val="center"/>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(введена Федеральным законом от 29.12.2017 N 451-ФЗ)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1. В сводном федеральном реестре лицензий содержатся, в частности, сведения о предоставленных, переоформленных лицензиях и лицензиях, действие которых прекращено, сведения о лицензиатах, </w:t>
      </w:r>
      <w:r w:rsidRPr="00E6038C">
        <w:rPr>
          <w:rFonts w:eastAsia="Times New Roman" w:cstheme="minorHAnsi"/>
          <w:color w:val="000000" w:themeColor="text1"/>
          <w:sz w:val="24"/>
          <w:szCs w:val="24"/>
          <w:lang w:eastAsia="ru-RU"/>
        </w:rPr>
        <w:lastRenderedPageBreak/>
        <w:t>осуществляющих или осуществлявших энергосбытовую деятельность, сроках проведения внеплановых выездных проверок, об основаниях прекращения действия лицензии.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Сведения о предоставленных, переоформленных лицензиях и лицензиях, действие которых прекращено, о лицензиатах, об основаниях прекращения действия лицензий, о сроках проведения внеплановых выездных проверок, а также иные сведения, подлежащие внесению в сводный федеральный реестр лицензий в соответствии с положением о лицензировании энергосбытовой деятельности, вносятся в сводный федеральный реестр лицензий лицензирующим органом не позднее чем в течение трех рабочих дней со дня принятия лицензирующим органом соответствующего решения.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Сведения, содержащиеся в сводном федеральном реестре лицензий, являются открытыми, общедоступными и подлежат размещению на официальном сайте лицензирующего органа в информационно-телекоммуникационной сети "Интернет", за исключением сведений, доступ к которым ограничен федеральными законами.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В случае вступления в законную силу судебного акта, подтверждающего отсутствие оснований для прекращения действия лицензии, соответствующие сведения о прекращении действия лицензии, внесенные в сводный федеральный реестр лицензий, подлежат исключению из такого реестра не позднее чем в течение рабочего дня, следующего за днем получения лицензирующим органом копии указанного судебного акта.</w:t>
      </w:r>
    </w:p>
    <w:p w:rsidR="001D70F1" w:rsidRPr="00E6038C" w:rsidRDefault="001D70F1" w:rsidP="00E6038C">
      <w:pPr>
        <w:spacing w:before="120" w:after="120" w:line="240" w:lineRule="auto"/>
        <w:jc w:val="center"/>
        <w:outlineLvl w:val="0"/>
        <w:rPr>
          <w:rFonts w:eastAsia="Times New Roman" w:cstheme="minorHAnsi"/>
          <w:b/>
          <w:bCs/>
          <w:color w:val="000000" w:themeColor="text1"/>
          <w:kern w:val="36"/>
          <w:sz w:val="24"/>
          <w:szCs w:val="24"/>
          <w:lang w:eastAsia="ru-RU"/>
        </w:rPr>
      </w:pPr>
      <w:r w:rsidRPr="00E6038C">
        <w:rPr>
          <w:rFonts w:eastAsia="Times New Roman" w:cstheme="minorHAnsi"/>
          <w:b/>
          <w:bCs/>
          <w:color w:val="000000" w:themeColor="text1"/>
          <w:kern w:val="36"/>
          <w:sz w:val="24"/>
          <w:szCs w:val="24"/>
          <w:lang w:eastAsia="ru-RU"/>
        </w:rPr>
        <w:t>ГЛАВА 6. ОПТОВЫЙ РЫНОК</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30. Правовые основы функционирования оптового рынка</w:t>
      </w:r>
    </w:p>
    <w:p w:rsidR="001D70F1" w:rsidRPr="00E6038C" w:rsidRDefault="001D70F1" w:rsidP="00E6038C">
      <w:pPr>
        <w:spacing w:before="120" w:after="120" w:line="240" w:lineRule="auto"/>
        <w:jc w:val="center"/>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Правовые основы функционирования оптового рынка устанавливаются настоящим Федеральным законом, а также правилами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Правилами оптового рынка регулируются отношения, связанные с оборотом электрической энергии и мощности на оптовом рынке, в части, в которой это предусмотрено настоящим Федеральным законом.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Режим экспорта и импорта электрической энергии устанавливается в соответствии с законодательством о государственном регулировании внешнеторговой деятельности.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случаях и в порядке,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Основными принципами организации оптового рынка являются: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свободный недискриминационный доступ к участию в оптовом рынке всех продавцов и покупателей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статьей 35 настоящего Федерального закона;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свободное взаимодействие субъектов оптового рынка, действующих по правилам оптового рынка, утверждаемым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взаимодействие субъектов оптового рынка на основе безусловного соблюдения договорных обязательств и финансовой дисциплины;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обязательность приобретения мощности субъектами оптового рынка в порядке и в случаях, которые установлены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31. Субъекты оптового рынка и его организация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порядке, установленном настоящим Федеральным законом, совет рынка, коммерческий оператор и иные организации, обеспечивающие в соответствии с правилами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1 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Деятельность субъектов оптового рынка в целях обеспечения им равных условий регулируется правилами оптового рынка.</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32. Торговая система оптового рынка и порядок отношений между его субъектами. Ценообразование на оптовом рынке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КонсультантПлюс: примечание.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Положения пункта 1 статьи 32 (в ред. Федерального закона от 28.12.2010 N 401-ФЗ) распространяются на правоотношения, возникшие при совершении сделок купли-продажи электрической энергии и мощности на оптовом рынке с 1 января 2010 года (Федеральный закон от 28.12.2010 N 401-ФЗ).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правилами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Наряду с указанной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свободны в выборе контрагентов по таким договорам.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перечень.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Заключение договоров купли-продажи, договоров поставки мощности, совершение взаимосвязанных с ними сделок для указанных субъектов оптового рынка, а также для иных лиц и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28.12.2010 N 401-ФЗ)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всеми поставщиками мощности по всем договорам в совокупности на определенных правилами оптового рынка условиях.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Факт предоставления и получения мощности подтверждается организациями коммерческой и технологической инфраструктуры в соответствии с правилами оптового рынка, установленными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Правила оптового рынка должны предусматривать обеспечение достаточного количества мощности для покрытия спроса на электрическую энергию с учетом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целях обеспечения роста экономики и потребностей населения Российской Федерации в электрической энергии и оптимизации топливно-энергетического баланса электроэнергетики Правительство Российской Федерации или уполномоченный им орган осуществляет долгосрочное прогнозирование развития объектов электроэнергетики и инфраструктуры рынка и формирует при этом генеральную схему размещения объектов электроэнергетики с учетом планов развития промышленного производства и жилищного строительства.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Отбор мощности на конкурентной основе проводится системным оператором в соответствии с правилами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надежности и бесперебойности поставок электрической энергии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минимизации расходов покупателей, связанных с </w:t>
      </w:r>
      <w:r w:rsidRPr="00E6038C">
        <w:rPr>
          <w:rFonts w:eastAsia="Times New Roman" w:cstheme="minorHAnsi"/>
          <w:color w:val="000000" w:themeColor="text1"/>
          <w:sz w:val="24"/>
          <w:szCs w:val="24"/>
          <w:lang w:eastAsia="ru-RU"/>
        </w:rPr>
        <w:lastRenderedPageBreak/>
        <w:t>совокупной покупкой электрической энергии и мощности на оптовом рынке, и иных установленных Правительством Российской Федерации требований.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 проведении отбора на конкурентной основе мощности в порядке, установленном правилами оптового рынка, учитываются планы строительства объектов электроэнергетики, включенных в генеральную схему размещения объектов электроэнергетики, с учетом обеспечения их топливом на долгосрочную перспективу, а также с учетом планов развития системы теплоснабжения на соответствующей территории.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и определенные по результатам отбора на конкурентной основе мощности, включаются в инвестиционные программы сетевых организаций в установленном порядке на основании предложений системного оператора.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Контроль за своевременной и надлежащей реализацией инвестиционных программ генерирующих компаний, сформированных по результатам торговли мощностью, осуществляется системным оператором.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Двусторонние договоры купли-продажи электрической энергии и мощности подлежат регистрации в порядке, установленном правилами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случае заключения субъектами оптового рынка таких договоров стороны при необходимости заключают также договор оказания им услуг по оперативно-диспетчерскому управлению в электроэнергетике с системным оператором и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статьей 26 настоящего Федерального закона.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1 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1.1.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размере и порядке, которые установлены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Субъекты Российской Федерации, которые входят в состав Дальневосточного федерального округа и на территориях которых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за счет средств, полученных в виде безвозмездных целевых </w:t>
      </w:r>
      <w:r w:rsidRPr="00E6038C">
        <w:rPr>
          <w:rFonts w:eastAsia="Times New Roman" w:cstheme="minorHAnsi"/>
          <w:color w:val="000000" w:themeColor="text1"/>
          <w:sz w:val="24"/>
          <w:szCs w:val="24"/>
          <w:lang w:eastAsia="ru-RU"/>
        </w:rPr>
        <w:lastRenderedPageBreak/>
        <w:t>взносов от субъектов оптового рынка - производителей электрической энергии (мощности), указанных в абзаце первом настоящего пункта, осуществляют финансовое обеспечение (возмещение) гарантирующим поставщикам, энергоснабжающим организациям, энергосбытовым организациям недополученных доходов в связи с доведением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размере, определенном в соответствии с основами ценообразования в области регулируемых цен (тарифов) в электроэнергетике, утвержденными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Субъекты оптового рынка - производители электрической энергии (мощности), указанные в абзаце первом настоящего пункта, и уполномоченные органы государственной власти субъектов Российской Федерации, указанных в абзаце втором настоящего пункта, обязаны в порядке, установленном Правительством Российской Федерации, заключить соглашение (договор) о безвозмездных целевых взносах, которое должно содержать в том числе обязательство субъекта Российской Федерации по финансовому обеспечению (возмещению) гарантирующим поставщикам, энергоснабжающим организациям, энергосбытовым организациям недополученных доходов и срок исполнения указанного обязательства, размер безвозмездных целевых взносов и срок их перечисления, а также другие существенные условия, установленные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1.1 введен Федеральным законом от 30.06.2017 N 129-ФЗ)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и мощность:</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и мощности за расчетный период на основании равновесных цен на электрическую энергию и цен на мощность, определяемых по результатам отбора: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рабочей генерирующей мощности, за исключением мощности, выведенной из эксплуатации и (или) в ремонт в порядке и на условиях, которые установлены статьей 44 настоящего Федерального закона.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подают </w:t>
      </w:r>
      <w:r w:rsidRPr="00E6038C">
        <w:rPr>
          <w:rFonts w:eastAsia="Times New Roman" w:cstheme="minorHAnsi"/>
          <w:color w:val="000000" w:themeColor="text1"/>
          <w:sz w:val="24"/>
          <w:szCs w:val="24"/>
          <w:lang w:eastAsia="ru-RU"/>
        </w:rPr>
        <w:lastRenderedPageBreak/>
        <w:t>долгосрочное уведомление об отборе электрической энергии или долгосрочное уведомление о внутреннем потреблении.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 заключении отдельными поставщиками и покупателями электрической энергии и мощности в порядке, предусмотренном правилами оптового рынка, двусторонних договоров купли-продажи электрической энергии и (или) мощности цена электрической энергии и (или) мощности и иные условия таких договоров определяются их участниками самостоятельно.</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06.12.2011 N 394-ФЗ)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 результатам отбора ценовых заявок в порядке, предусмотренном правилами оптового рынка, формируются критерии оптимизации режима оперативно-диспетчерского управления в электроэнергетике для системного оператора.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Правилами оптового рынка предусматривается формирование как цен на электрическую энергию, так и цен (тарифов) на мощность и услуги по формированию перспективного технологического резерва мощности. Цены (тарифы) на мощность и услуги по формированию перспективного технологического резерва мощности формируются в порядке, установленном Правительством Российской Федерации. Поставщики мощности свободны в определении цены на максимально доступную генерирующую мощность, указываемой в ценовых заявках в отношении объектов по производству электрической энергии, которые вводятся в эксплуатацию после 1 января 2008 года, за исключением объектов, вводимых в эксплуатацию при оказании услуги по формированию перспективного технологического резерва мощности. В случае установления регулируемых цен (тарифов) на мощность должны выполняться требования, указанные в статье 23 настоящего Федерального закона.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генерирующих мощностей, обеспечивающих системную надежность;</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тепловых электростанций в объеме производства электрической энергии, соответствующем их работе в теплофикационном режиме;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09.03.2010 N 26-ФЗ)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Указанный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очереди, направляется на обеспечение исполнения обязательств, указанных в данных долгосрочных уведомлениях.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случае, если на оптовом рынке не может быть принят совокупный объем электрической энергии (в первой, второй, третьей очередях),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оперативно-диспетчерское управление в электроэнергетике режимами работы без учета результатов таких торгов.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Цены покупки и продажи, стоимость электрической энергии и мощности на оптовом рынке в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06.12.2011 N 394-ФЗ)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В случае принятия Правительством Российской Федерации решения о механизме стимулирования использования возобновляемых источников энергии путем оплаты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таких объектов на оптовом </w:t>
      </w:r>
      <w:r w:rsidRPr="00E6038C">
        <w:rPr>
          <w:rFonts w:eastAsia="Times New Roman" w:cstheme="minorHAnsi"/>
          <w:color w:val="000000" w:themeColor="text1"/>
          <w:sz w:val="24"/>
          <w:szCs w:val="24"/>
          <w:lang w:eastAsia="ru-RU"/>
        </w:rPr>
        <w:lastRenderedPageBreak/>
        <w:t>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06.12.2011 N 394-ФЗ)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Цены покупки и продажи, стоимость электрической энергии и мощности формируются организациями коммерческой инфраструктуры оптового рынка исходя из данных, которыми они располагают на момент формирования таких цен. При получении данных, которые относятся к предыдущим периодам и по которым цены покупки и продажи, стоимость электрической энергии и мощности сформированы, но не более чем за предыдущие три года, цены покупки и продажи и стоимость электрической энергии и мощности, проданных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проданных или купленных субъектом оптового рынка в предыдущих расчетных периодах, изменению и перерасчету не подлежат.</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Федеральных законов от 06.12.2011 N 394-ФЗ,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06.12.2011 N 394-ФЗ)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случае, если темп изменения цен на электрическую энергию на оптовом рынке превышает ограничения, установленные правилами оптового рынка, на оптовом рынке вводится особый режим расчета цен на электрическую энергию.</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Порядок организации оптового рынка при введении особого режима расчета цен устанавливается правилами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Субъекты оптового и розничных рынков в соответствии с перечнем и в порядке, которые установлены Правительством Российской Федерации, предоставляют в совет рынка информацию о величинах, влияющих на изменение цен на оптовом и розничных рынках.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(п. 2 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Величина фактических потерь электрической энергии, возникших в сетях сетевых организаций, являющихся субъектами оптового рынка, оплачивается этими сетевыми организациями в установленном правилами оптового рынка порядке. При этом такие сетевые организации обязаны заключить в соответствии с указанными правилами договоры купли-продажи электрической энергии и мощности в целях компенсации потерь.</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Стоимость потерь электрической энергии, возникших в сетях сетевых организаций и учтенных в равновесных ценах на электрическую энергию, не учитывается при определении обязательств по оплате электрической энергии участников оптового рынка - покупателей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3 в ред. Федерального закона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4. Особенности режима экспорта и импорта электрической энергии определяются правилами оптового рынка с учетом положений статьи 30 настоящего Федерального закона.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5. 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5 введен Федеральным законом от 26.07.2010 N 187-ФЗ)</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33. Особенности правового статуса и полномочия организаций коммерческой инфраструктуры</w:t>
      </w:r>
    </w:p>
    <w:p w:rsidR="001D70F1" w:rsidRPr="00E6038C" w:rsidRDefault="001D70F1" w:rsidP="00E6038C">
      <w:pPr>
        <w:spacing w:before="120" w:after="120" w:line="240" w:lineRule="auto"/>
        <w:jc w:val="center"/>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Функционирование коммерческой инфраструктуры оптового рынка обеспечивают следующие организации: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совет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29.12.2014 N 466-ФЗ)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коммерческий оператор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Советом рынка является некоммерческая организация, которая образована в организационно-правовой форме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Федеральных законов от 27.07.2010 N 191-ФЗ, от 29.12.2014 N 466-ФЗ)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устойчивом снабжении электрической энергией.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Деятельность совета рынка осуществляется в соответствии с законодательством о некоммерческих организациях с учетом особенностей, установленных настоящим Федеральным законом.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путем его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Совет рынка осуществляет следующие функции: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06.12.2011 N 394-ФЗ)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участие в подготовке проектов правил оптового и розничных рынков и предложений о внесении в них изменений;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утратил силу. - Федеральный закон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признание генерирующих объектов функционирующими на основе использования возобновляемых источников энергии или торфа квалифицированными генерирующими объектами;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03.07.2016 N 268-ФЗ)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ведение реестра выдачи и погашения сертификатов, подтверждающих объем производства электрической энергии на основе использования возобновляемых источников энергии или торфа;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03.07.2016 N 268-ФЗ)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утратил силу. - Федеральный закон от 06.12.2011 N 394-ФЗ;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30.12.2012 N 291-ФЗ)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Организации коммерческой инфраструктуры осуществляют следующие функции: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предоставление услуг по проведению сверки и (или) зачета взаимных встречных обязательств участников торговли;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осуществление регистрации двусторонних договоров купли-продажи электрической энергии и мощности;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подтверждение фактов предоставления и получения мощности субъектами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взаимодействие с организациями технологической инфраструктуры в целях прогнозирования объема производства и потребления электрической энергии, поддержания установленных техническими регламентами параметров качества электрической энергии, устойчивости и надежности энергоснабжения, выполнение иных функций в соответствии с правилами оптового рынка, утверждаемыми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06.12.2011 N 394-ФЗ)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прогнозирование цен электрической энергии и мощности.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06.12.2011 N 394-ФЗ)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Распределение функций между организациями коммерческой инфраструктуры осуществляется в соответствии с правилами оптового рынка и договором присоединения к торговой системе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4. В целях обеспечения государственного контроля за деятельностью совета рынка уполномоченный Правительством Российской Федерации федеральный орган исполнительной власти: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обладает правом вето в отношении решений органов управления совета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совета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состав наблюдательного совета совета рынка входят:</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восемь представителей, уполномоченных Правительством Российской Федерации и назначаемых из числа членов Совета Федерации Федерального Собрания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w:t>
      </w:r>
      <w:r w:rsidRPr="00E6038C">
        <w:rPr>
          <w:rFonts w:eastAsia="Times New Roman" w:cstheme="minorHAnsi"/>
          <w:color w:val="000000" w:themeColor="text1"/>
          <w:sz w:val="24"/>
          <w:szCs w:val="24"/>
          <w:lang w:eastAsia="ru-RU"/>
        </w:rPr>
        <w:lastRenderedPageBreak/>
        <w:t>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06.12.2011 N 394-ФЗ)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аффилированным лицом и не входящий в группу лиц ни с одним другим членом совета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06.12.2011 N 394-ФЗ)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К исключительной компетенции наблюдательного совета совета рынка относятся: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принятие решения об исключении члена совета рынка из совета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принятие решения о форме проведения общего собрания членов совета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06.11.2013 N 308-ФЗ)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утверждение порядка ведения реестра субъектов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утверждение стандартной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регламентов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утверждение изменений, вносимых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и в регламенты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утверждение принципов и порядка применения имущественных санкций за нарушение правил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избрание органа надзора за финансово-хозяйственной деятельностью совета рынка и назначение аудиторской организации или индивидуального аудитора совета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29.12.2014 N 466-ФЗ)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осуществление контроля за финансово-хозяйственной деятельностью коммерческого оператора и иных организаций коммерческой инфраструктуры.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29.12.2014 N 466-ФЗ)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Совет рынка, организации коммерческой инфраструктуры в одностороннем внесудебном порядке изменяют договоры о присоединении к торговой системе оптового рынка, иные договоры, обеспечивающие осуществление торговли электрической энергией, мощностью, иными товарами и услугами, обращение которых осуществляется на оптовом рынке, в соответствии с изменениями, вносимыми в стандартные формы договоров и утвержденными наблюдательным советом совета рынка, если иное не предусмотрено договорами, заключенными субъектами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порядок учета интересов всех субъектов оптового рынка при принятии решений советом рынка и его органами управления.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6. Совет рынка обязан раскрыть любому обратившемуся к нему заинтересованному лицу:</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правила допуска субъектов оптового рынка к торгам на оптовом рынке;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правила заключения и исполнения договоров на оптовом рынке;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правила проведения сверки и зачета взаимных встречных обязательств субъектов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правила проведения расчетов на оптовом рынке;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регламент внесения изменений в указанные правила.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Цены (тарифы) на услуги коммерческого оператора оптового рынка подлежат государственному регулированию в порядке, установленном статьей 23 настоящего Федерального закона.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осуществляется в соответствии с настоящим Федеральным законом, правилами оптового рынка без получения специального разрешения (лицензии).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утратил силу. - Федеральный закон от 06.12.2011 N 394-ФЗ.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8. На оптовом рынке действует система коммерческого учета электрической энергии и мощности.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9. Расчеты по обязательствам, возникающим из сделок, связанных с обращением на оптовом рынке электрической энергии, мощности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Предоставление сторонам договоров купли-продажи электрической энергии (мощности) информации об объеме подлежащих исполнению обязательств по продаже электрической энергии (мощности) и ее оплате, сверка и (или) зачет взаимных встречных требований субъектов оптового рынка, подготовка для сторон договоров купли-продажи электрической энергии (мощности) документов, связанных с исполнением ими указанных договоров, осуществляются централизованно специализированными коммерческими организациями. На эту деятельность не распространяется законодательство Российской Федерации о клиринге, клиринговой деятельности и центральном контрагенте.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Федеральных законов от 06.12.2011 N 394-ФЗ, от 18.07.2017 N 176-ФЗ)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(в ред. Федерального закона от 07.02.2011 N 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Абзацы четвертый - пятый утратили силу с 1 января 2012 года. - Федеральный закон от 07.02.2011 N 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организаций коммерческой и технологической инфраструктур устанавливается обязательное членство в совете рынка.</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34. Порядок использования технологической инфраструктуры электроэнергетики субъектами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правилами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а также правилами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Организация по управлению единой национальной (общероссийской) электрической сетью или территориальные сетевые организации оказывают на возмездной договорной основе субъектам оптового рынка услуги по передаче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2 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 Договор оказания указанных услуг заключается с системным оператором субъектами оптового рынка до заключения ими с организацией по управлению единой национальной (общероссийской) электрической сетью договора оказания услуг по передаче электрической энергии. Организация по управлению единой национальной (общероссийской) электрической сетью вправе отказать субъекту оптового рынка в заключении с ним договора оказания услуг по передаче электрической энергии при отсутствии у него заключенного договора с системным оператором.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lastRenderedPageBreak/>
        <w:t>Статья 35. Порядок получения юридическим лицом статуса субъекта оптового рынка, участника обращения электрической энергии на оптовом рынке</w:t>
      </w:r>
    </w:p>
    <w:p w:rsidR="001D70F1" w:rsidRPr="00E6038C" w:rsidRDefault="001D70F1" w:rsidP="00E6038C">
      <w:pPr>
        <w:spacing w:before="120" w:after="120" w:line="240" w:lineRule="auto"/>
        <w:jc w:val="center"/>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Порядок получения юридическим лицом статуса субъекта оптового рынка, участника обращения электрической энергии на оптовом рынке представляет собой совершение им всех установленных процедур, необходимых для начала работы на оптовом рынке, в том числе: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проведение мероприятий технического характера, необходимых для получения статуса субъекта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проведение иных мероприятий, предусмотренных правилами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вступление в члены совета рынка и подписание договора о присоединении к торговой системе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получение лицензии на осуществление энергосбытовой деятельности гарантирующим поставщиком, энергосбытовой организацией, а также территориальной сетевой организацией для целей исполнения функций гарантирующего поставщика в соответствии с законодательством Российской Федерации об электроэнергетике.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29.12.2017 N 451-ФЗ)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исключен. - Федеральный закон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Статус субъектов оптового рынка, участников обращения электрической энергии на оптовом рынке получают:</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поставщики электрической энергии, имеющие в собственности или на ином предусмотренном федеральными законами основании генерирующее оборудование, которое присоединено к электрическим сетям, входящим в Единую энергетическую систему России, и установленная генерирующая мощность которого превышает минимально допустимое значение, устанавливаемое правилами оптового рынка, или организации, имеющие намерение участвовать в обращении электрической энергии и (или) мощности, производимых на принадлежащем им генерирующем оборудовании, которое соответствует указанным требованиям и ввод в эксплуатацию которого предполагается в будущем;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потребители электрической энергии, которые присоединены в установленном порядке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правилами оптового рынка (крупные потребители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энергосбытовые организации, которые приобретают электрическую энергию в целях последующей ее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правилами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гарантирующие поставщики вне зависимости от количественных характеристик обслуживаемого ими объема потребления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территориальные сетевые организации для целей исполнения функций гарантирующего поставщика в случаях и порядке, которые определяются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территориальные сетевые организации в части оплаты потерь, возникающих в их сетях, в порядке, определяемом Правительством Российской Федерации или уполномоченным им федеральным органом исполнительной власти.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Потребитель электрической энергии вправе присоединиться к оптовому рынку и участвовать в обороте электрической энергии на оптовом рынке или участвовать в обороте электрической энергии на розничных рынках в соответствии с условиями главы 7 настоящего Федерального закона.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исключен. - Федеральный закон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Порядок получения статуса субъекта оптового рынка, участника оборота электрической энергии на оптовом рынке и порядок заключения обязательных договоров субъектом оптового рынка устанавливаются правилами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оборота электрической энергии и (или) мощности на оптовом рынке, порядок и сроки представления и рассмотрения этих документов, порядок и сроки принятия решений о присвоении заявителю статуса субъекта оптового рынка - участника оборота электрической энергии и (или) мощности на оптовом рынке.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06.12.2011 N 394-ФЗ)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4. Исчерпывающий перечень мероприятий технического характера, необходимых для получения статуса субъекта оптового рынка, участника оборота электрической энергии, устанавливается правилами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5. Потребители электрической энергии могут одновременно являться субъектами как оптового рынка, так и розничных рынков.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6. В соответствии с правилами оптового рынка по решению совета рынка в случае неоднократного нарушения правил оптового рынка и (или) несоблюдения требований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требованиям субъект оптового рынка - участник обращения электрической энергии и (или) мощности на оптовом рынке может быть лишен такого статуса. Указанное решение может быть обжаловано в судебном порядке.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6 в ред. Федерального закона от 03.11.2015 N 307-ФЗ)</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36. Особенности функционирования отдельных субъектов электроэнергетики и потребителей электрической энергии</w:t>
      </w:r>
    </w:p>
    <w:p w:rsidR="001D70F1" w:rsidRPr="00E6038C" w:rsidRDefault="001D70F1" w:rsidP="00E6038C">
      <w:pPr>
        <w:spacing w:before="120" w:after="120" w:line="240" w:lineRule="auto"/>
        <w:jc w:val="center"/>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порядке, установленном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правилами оптового рынка способов.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порядке, установленном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Порядок оказания услуг по обеспечению системной надежности и порядок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w:t>
      </w:r>
      <w:r w:rsidRPr="00E6038C">
        <w:rPr>
          <w:rFonts w:eastAsia="Times New Roman" w:cstheme="minorHAnsi"/>
          <w:color w:val="000000" w:themeColor="text1"/>
          <w:sz w:val="24"/>
          <w:szCs w:val="24"/>
          <w:lang w:eastAsia="ru-RU"/>
        </w:rPr>
        <w:lastRenderedPageBreak/>
        <w:t>энергии, возмещаются из источников, предусмотренных законодательством Российской Федерации об использовании атомной энергии и другими федеральными законами, правилами оптового рынка, или из иных определяемых Правительством Российской Федерации источников.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5. 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порядке, установленном настоящим Федеральным законом, получить статус субъекта оптового рынка - участника обращения электрической энергии и (или) мощности, в том числе заключить договор о присоединении к торговой системе оптового рынка, а также другие предусмотренные правилами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 за исключением случаев, установленных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5 в ред. Федерального закона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до 1 января 2023 года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(мощности), определенного в соответствии с настоящей статьей и правилами оптового рынка. Окончание срока действия указанных договоров не может быть позднее чем 31 декабря 2022 года.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Начало и окончание срока поставки электрической энергии (мощности) по указанным договорам должны приходиться на один календарный год.</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6 введен Федеральным законом от 29.12.2014 N 466-ФЗ)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7. Правительство Российской Федерации определяет условия указанных в пункте 6 настоящей статьи договоров поставки электрической энергии (мощности) с учетом требований о:</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продаже электрической энергии (мощности) одному или нескольким гарантирующим 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из указанных в пункте 6 настоящей статьи производителей. Данный объем определяется в соответствии с правилами оптового рынка исходя из объема электрической энергии (мощности) </w:t>
      </w:r>
      <w:r w:rsidRPr="00E6038C">
        <w:rPr>
          <w:rFonts w:eastAsia="Times New Roman" w:cstheme="minorHAnsi"/>
          <w:color w:val="000000" w:themeColor="text1"/>
          <w:sz w:val="24"/>
          <w:szCs w:val="24"/>
          <w:lang w:eastAsia="ru-RU"/>
        </w:rPr>
        <w:lastRenderedPageBreak/>
        <w:t>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продаже электрической энергии (мощности) по указанным в пункте 6 настоящей статьи договорам по ценам (тарифам), определенным в соответствии с законодательством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7 введен Федеральным законом от 29.12.2014 N 466-ФЗ)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8. С 1 января 2015 года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уменьшенного на объем потребления электрической энергии (мощности) населением и (или) приравненными к нему категориями потребителей, указанный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 1 января 2015 года по 30 июня 2018 года - 100 процентов;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 1 июля по 31 декабря 2018 года - не более 90 процентов;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 1 января по 30 июня 2019 года - не более 80 процентов;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 1 июля по 31 декабря 2019 года - не более 70 процентов;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 1 января по 30 июня 2020 года - не более 60 процентов;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 1 июля по 31 декабря 2020 года - не более 50 процентов;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 1 января по 30 июня 2021 года - не более 40 процентов;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 1 июля по 31 декабря 2021 года - не более 30 процентов;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 1 января по 30 июня 2022 года - не более 20 процентов;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 1 июля по 31 декабря 2022 года - не более 10 процентов.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8 введен Федеральным законом от 29.12.2014 N 466-ФЗ)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9. Доли покупки электрической энергии (мощности) указанными в пункте 8 настоящей статьи субъектами оптового рынка дополнительно снижаются в порядке и в случаях, которые установлены Правительством Российской Федерации, при несоответствии указанных в настоящем пункте лиц установленным Правительством Российской Федерации следующим критериям: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исполнение указанными субъектами оптового рынка обязательств по оплате электрической энергии (мощности), услуг по передаче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достижение территориальными сетевыми организациями, функционирующими на соответствующих территориях, установленных для них показателей снижения величины фактических потерь электрической энергии на объектах электросетевого хозяйства;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соответствие установленных органами исполнительной власти субъектов Российской Федерации в области государственного регулирования тарифов на соответствующих территориях регулируемых цен (тарифов), в том числе на электрическую энергию (мощность), на услуги по передаче электрической энергии, уровню, определенному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заключение соглашения о порядке реализации установленных Правительством Российской Федерации критериев и соблюдение сторонами этого соглашения его условий.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целях обеспечения надлежащего исполнения перед субъектами электроэнергетики своих обязательств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Правительством Российской Федерации могут быть установлены иные критерии.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Соглашение о порядке реализации установленных Правительством Российской Федерации критериев заключается в порядке, в сроки и на условиях, которые установлены Правительством Российской Федерации, между субъектом оптового рынка - покупателем электрической энергии (мощности), функционирующим в отдельной части ценовой зоны оптового рынка, для которой Правительством Российской Федерации установлены особенности функционирования оптового и розничных рынков, территориальной сетевой организацией, функционирующей на такой территории и соответствующей требованиям, установленным Правительством Российской Федерации для исполняющих функции гарантирующего поставщика территориальных сетевых организаций, уполномоченными Правительством Российской Федерации федеральными органами исполнительной власти, органом исполнительной власти субъекта Российской Федерации в области государственного регулирования тарифов и высшим исполнительным органом государственной власти субъекта Российской Федерации, на территории которого функционирует указанный субъект оптового рынка, и должно содержать установленные Правительством Российской Федерации условия, в том числе порядок взаимодействия сторон такого соглашения в целях обеспечения соответствия их критериям, установленным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Контроль за соблюдением условий такого соглашения всеми его участниками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9 введен Федеральным законом от 29.12.2014 N 466-ФЗ)</w:t>
      </w:r>
    </w:p>
    <w:p w:rsidR="001D70F1" w:rsidRPr="00E6038C" w:rsidRDefault="001D70F1" w:rsidP="00E6038C">
      <w:pPr>
        <w:spacing w:before="120" w:after="120" w:line="240" w:lineRule="auto"/>
        <w:jc w:val="center"/>
        <w:outlineLvl w:val="0"/>
        <w:rPr>
          <w:rFonts w:eastAsia="Times New Roman" w:cstheme="minorHAnsi"/>
          <w:b/>
          <w:bCs/>
          <w:color w:val="000000" w:themeColor="text1"/>
          <w:kern w:val="36"/>
          <w:sz w:val="24"/>
          <w:szCs w:val="24"/>
          <w:lang w:eastAsia="ru-RU"/>
        </w:rPr>
      </w:pPr>
      <w:r w:rsidRPr="00E6038C">
        <w:rPr>
          <w:rFonts w:eastAsia="Times New Roman" w:cstheme="minorHAnsi"/>
          <w:b/>
          <w:bCs/>
          <w:color w:val="000000" w:themeColor="text1"/>
          <w:kern w:val="36"/>
          <w:sz w:val="24"/>
          <w:szCs w:val="24"/>
          <w:lang w:eastAsia="ru-RU"/>
        </w:rPr>
        <w:t>ГЛАВА 7. РОЗНИЧНЫЕ РЫНКИ</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37. Основы организации розничных рынков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Субъектами розничных рынков являются: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потребители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статьей 35 настоящего Федерального закона);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территориальные сетевые организации, осуществляющие услуги по передаче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субъекты оперативно-диспетчерского управления в электроэнергетике, осуществляющие указанное управление на уровне розничных рынков.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1 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энергоснабжения определяется в соответствии с основными положениями функционирования розничных рынков. В случае отсутствия у лица, обратившегося за заключением договора купли-продажи электрической энергии (мощности), договора энергоснабжения, принадлежащих ему на праве собственности или ином законном основании энергопринимающих устройств такое лицо, а также действующая от своего имени или от имени указанного лица и в его интересах энергосбытовая организация не вправе требовать от гарантирующего поставщика заключение договора купли-продажи электрической энергии (мощности), договора энергоснабжения.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Федеральных законов от 03.11.2015 N 307-ФЗ, от 29.12.2017 N 451-ФЗ)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 При обращении к гарантирующему поставщику энергосбытовой организации, договор купли-продажи электрической энергии (мощности), договор энергоснабжения с которой ранее был расторгнут гарантирующим поставщиком в одностороннем порядке по указанному основанию, или иной энергосбытовой организации для заключения договора купли-продажи электрической энергии (мощности), договора энергоснабжения в отношении энергопринимающих устройств потребителя при наличии перед гарантирующим поставщиком задолженности по оплате электрической энергии (мощности), поставленной в отношении этих энергопринимающих устройств, заключение указанного договора с энергосбытовой организацией осуществляется на условиях предоставления гарантирующему поставщику соответствующей установленным пунктом 6 статьи 38 настоящего Федерального закона требованиям банковской гарантии, обеспечивающей исполнение обязательств по оплате электрической энергии (мощности), подлежащей поставке по договору, за заключением которого обратилась указанная энергосбытовая организация, или по выбору указанной энергосбытовой организации на условиях полной предварительной оплаты электрической энергии </w:t>
      </w:r>
      <w:r w:rsidRPr="00E6038C">
        <w:rPr>
          <w:rFonts w:eastAsia="Times New Roman" w:cstheme="minorHAnsi"/>
          <w:color w:val="000000" w:themeColor="text1"/>
          <w:sz w:val="24"/>
          <w:szCs w:val="24"/>
          <w:lang w:eastAsia="ru-RU"/>
        </w:rPr>
        <w:lastRenderedPageBreak/>
        <w:t>(мощности). По согласованию с гарантирующим поставщиком исполнение обязательств энергосбытовой организации по оплате электрической энергии (мощности) может быть обеспечено иными способами. В случае невыполнения или ненадлежащего выполнения указанной энергосбытовой организацией обязательств по предоставлению обеспечения исполнения обязательства по оплате электрической энергии (мощности) либо обязательства по предварительной оплате электрической энергии (мощности) гарантирующий поставщик в одностороннем порядке вправе отказаться от исполнения договора полностью.</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29.12.2017 N 451-ФЗ)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Договор с поставщиком электрической энергии (мощности) должен содержать условие о праве покупателя в одностороннем порядке отказаться от исполнения договора полностью при условии оплаты стоимости потребленной до момента расторжения договора электрической энергии (мощности) и выполнения иных установленных основными положениями функционирования розничных рынков требований.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правилами оптового рынка и основными положениями функционирования розничных рынков.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Потребитель или покупатель электрической энергии, несвоевременно и (или) не полностью оплатившие электрическую энергию гарантирующему поставщику или производителю электрической энергии (мощности) на розничном рынке, обязаны уплатить ему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03.11.2015 N 307-ФЗ; в ред. Федерального закона от 29.07.2017 N 273-ФЗ)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w:t>
      </w:r>
      <w:r w:rsidRPr="00E6038C">
        <w:rPr>
          <w:rFonts w:eastAsia="Times New Roman" w:cstheme="minorHAnsi"/>
          <w:color w:val="000000" w:themeColor="text1"/>
          <w:sz w:val="24"/>
          <w:szCs w:val="24"/>
          <w:lang w:eastAsia="ru-RU"/>
        </w:rPr>
        <w:lastRenderedPageBreak/>
        <w:t>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Собственники и иные законные владельцы помещений в многоквартирных домах и жилых домов в случае несвоевременной и (или) неполной оплаты электрической энергии, потребляемой ими при получении коммунальных услуг, уплачивают пени в размере и порядке, установленных жилищным законодательством.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2 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Основными положениями функционирования розничных рынков, утверждаемыми Правительством Российской Федерации, предусматриваются: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правила деятельности гарантирующих поставщиков;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порядок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правила заключения договоров между потребителями электрической энергии (энергосбытовыми организациями) и гарантирующими поставщиками и правила их исполнения, включающие в себя существенные условия указанных договоров;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правила недискриминационного доступа к услугам по передаче электрической энергии на розничных рынках;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порядок присвоения организациям статуса гарантирующего поставщика, основания и порядок лишения организаций статуса гарантирующего поставщика, а также определения и (или) изменения границ зон деятельности гарантирующих поставщиков;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случаи и порядок утверждения уполномоченным федеральным органом исполнительной власти результатов назначения и смены гарантирующих поставщиков;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случаи и порядок присвоения статуса гарантирующего поставщика организации по управлению единой национальной (общероссийской) электрической сетью, а также на срок, не превышающий одного года, территориальным сетевым организациям;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границы зон деятельности гарантирующих поставщиков в пределах территорий соответствующих субъектов Российской Федерации (по согласованию с органами исполнительной власти соответствующих субъектов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порядок определения и применения гарантирующими поставщиками предельных уровней нерегулируемых цен на электрическую энергию (мощность);</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структура нерегулируемых цен на электрическую энергию (мощность);</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порядок осуществления расчетов за электрическую энергию, в том числе при продаже по нерегулируемым ценам;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порядок определения потребителей электрической энергии, обязанных предоставлять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состав, форма и порядок предоставления гарантирующими поставщиками, энергосбытовыми организациями, энергоснабжающими организациями и территориальными сетевыми организациями информации о потребителях;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особенности функционирования субъектов розничных рынков электрической энергии (мощности) на территориях Дальневосточного федерального округа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28.12.2016 N 508-ФЗ)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3 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4. Отношения по договору энергоснабжения регулируются утверждаемыми Правительством Российской Федерации основными положениями функционирования розничных рынков в той части, в которой Гражданский кодекс Российской Федерации допускает принятие нормативных правовых актов, регулирующих отношения по договору энергоснабжения.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Не допускается принятие иных нормативных правовых актов, регулирующих отношения по договору энергоснабжения.</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lastRenderedPageBreak/>
        <w:t>Статья 38. Гарантии надежного обеспечения потребителей электрической энергией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технических регламентов и иными обязательными требованиями.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 известен или от права собственности на которые собственник отказался, несут организации, к электрическим сетям которых такие объекты присоединены.</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Запрещается ограничение режима потребления электрической энергии, в том числе его уровня,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За исключением случаев возникновения аварийных электроэнергетических режимов, веерные отключения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 запрещаются. В целях недопущения веерных отключений организация, оказывающая услуги по передаче электрической энергии ее потребителям, обязана обеспечить возможность индивидуального ограничения режима как собственного потребления, так и потребления обслуживаемых потребителей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Субъекты электроэнергетики и потребители электрической энергии,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Потребители электрической энергии с управляемой нагрузкой на возмездной договорной основе оказывают услуги по обеспечению вывода Единой энергетической системы России из аварийных ситуаций и иные согласованные с ними услуги. Порядок отбора и присвоения статуса потребителя электрической энергии с управляемой нагрузкой, перечень обязательных и дополнительных услуг, оказываемых потребителем электрической энергии с управляемой нагрузкой, порядок оплаты данных услуг устанавливаются Правительством Российской Федерации. В целях соблюдения баланса интересов согласовываются с потребителями электрической энергии с управляемой нагрузкой пределы воздействия субъектов оперативно-диспетчерского управления в электроэнергетике на данных потребителей. Оплата услуг, оказываемых потребителям электрической энергии с управляемой нагрузкой, должна обеспечивать полное возмещение затрат, связанных с осуществлением данной функции, и экономически обоснованный уровень рентабельности такой деятельности. Превышение согласованных пределов воздействия субъектов оперативно-диспетчерского управления в электроэнергетике на потребителей электрической энергии с управляемой нагрузкой влечет за собой ответственность соответствующих субъектов оперативно-диспетчерского управления в электроэнергетике в соответствии с настоящим Федеральным законом.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1 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2. Основой системы надежного обеспечения потребителей электрической энергией являются надежная схема энергоснабжения и выполнение всех требований правил технической эксплуатации электростанций и сетей, а также наличие на розничных рынках специализированных организаций - гарантирующих поставщиков.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Порядок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органами исполнительной власти соответствующих субъектов Российской Федерации в основных положениях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5. В отношении любого обратившегося потребителя гарантирующий поставщик обязан самостоятельно урегулировать отношения, связанные с оперативно-диспетчерским управлением,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Договор, заключаемый гарантирующим поставщиком с потребителем электрической энергии, является публичным.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6. Правительство Российской Федерации устанавливает критерии,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предоставления обеспечения исполнения обязательств по оплате электрической энергии (мощности)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имеют неисполненных обязательств по оплате электрической энергии (мощности).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Указанная в абзаце первом настоящего пункта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Гарантирующие поставщики обязаны в предусмотренном Правительством Российской Федерации порядке определить потребителей электрической энергии,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электрической энергии (мощности). В направляемом потребителю электрической энергии уведомлении указываются основания для возникновения у него обязанности </w:t>
      </w:r>
      <w:r w:rsidRPr="00E6038C">
        <w:rPr>
          <w:rFonts w:eastAsia="Times New Roman" w:cstheme="minorHAnsi"/>
          <w:color w:val="000000" w:themeColor="text1"/>
          <w:sz w:val="24"/>
          <w:szCs w:val="24"/>
          <w:lang w:eastAsia="ru-RU"/>
        </w:rPr>
        <w:lastRenderedPageBreak/>
        <w:t>предоставить обеспечение исполнения обязательств по оплате электрической энергии (мощности), срок, в течение которого данное обеспечение должно быть предоставлено гарантирующему поставщику, а также другая информация, установленная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случае, если потребитель электрической энергии до истечения указанного в уведомлении срока предоставления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энергии (мощности),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электрической энергии в субъекте Российской Федерации,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Информация об устранении потребителем электрической энергии допущенных нарушений обязательств по оплате электрической энергии (мощности) учитывается при ведении предусмотренного настоящим пунктом перечня потребителей электрической энергии,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Если иное не согласовано сторонами, обеспечение исполнения обязательств по оплате электрической энергии (мощности) предоставляется потребителями электрической энергии,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гарантирующим поставщиком гаранту для получения выплаты по гарантиям судебных актов, подтверждающих неисполнение или ненадлежащее исполнение потребителем электрической энергии обеспечиваемых гарантиями обязательств.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Банковские гарантии должны быть предоставлены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случае предоставления в качестве обеспечения исполнения обязательств по оплате электрической энергии (мощности)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электрической энергии (мощности), гарантирующий поставщик обязан принять указанные гарантии в качестве обеспечения исполнения обязательств по оплате электрической энергии (мощности).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Расходы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электрической энергии (мощности),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Срок, в течение которого действует обязанность потребителя электрической энергии, соответствующего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установленном Правительством Российской Федерации порядке.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Нарушение установленного порядка предоставления обеспечения исполнения обязательств по оплате электрической энергии (мощности) влечет административную ответственность в соответствии с законодательством Российской Федерации. В порядке, установленном Правительством Российской Федерации, сведения об указанном нарушении направляются в федеральный орган исполнительной власти, который уполномочен на осуществление федерального государственного энергетического надзора и к компетенции которого Правительством Российской Федерации отнесено рассмотрение данных сведений.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Основания и порядок предоставления обеспечения исполнения обязательств по оплате электрической энергии (мощности)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оказывающим услуги в сфере водоснабжения и (или) водоотведения с использованием арендуемых централизованных систем горячего водоснабжения, холодного водоснабжения и (или) водоотведения, находящихся в государственной или муниципальной собственности, либо отдельных объектов таких систем, а также лицом, признанным победителем конкурса на право заключения договора аренды такого имущества, устанавливаются Федеральным законом от 27 июля 2010 года N 190-ФЗ "О теплоснабжении", Федеральным законом от 7 декабря 2011 года N 416-ФЗ "О водоснабжении и водоотведении".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6 в ред. Федерального закона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7. Правительством Российской Федерации утверждается порядок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Федеральных законов от 04.11.2007 N 250-ФЗ,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обязательность предварительного (не менее чем за десять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 для категорий потребителей, определяемых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запрет на нарушение прав иных потребителей в связи с вводимым ограничением режима потребления электрической энергии, в том числе его уровня;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утратил силу. - Федеральный закон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недопустимость ограничения режима потребления электрической энергии до прекращения действия предоставленных обеспечений исполнения обязательств по оплате электрической энергии (мощности).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Указанным в абзаце первом настоящего пункта порядком устанавливаются категории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Перечень потребителей электрической энергии в субъекте Российской Федерации с указанием принадлежащих им на праве собственности или ином законном основании энергопринимающих устройств и объектов электроэнергетики, ограничение режима потребления электрической энергии которых может привести к экономическим, экологическим или социальным последствиям, ежегодно до 1 июля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Формирование и ведение указанного перечня потребителей электрической энергии осуществляются в соответствии с требованиями порядка полного и (или) частичного ограничения режима потребления электрической энергии, установленного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обязаны согласовать технологическую и (или) аварийную броню. Порядок согласования технологической и (или) аварийной брони, а также ее параметры, обеспечивающие предотвращение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Правительством Российской Федерации либо уполномоченным Правительством Российской Федерации федеральным органом исполнительной власти.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(абзац введен Федеральным законом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 xml:space="preserve">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введению полного ограничения режима потребления электрической энергии и предотвращение наступления экономических, </w:t>
      </w:r>
      <w:r w:rsidRPr="00E6038C">
        <w:rPr>
          <w:rFonts w:eastAsia="Times New Roman" w:cstheme="minorHAnsi"/>
          <w:color w:val="000000" w:themeColor="text1"/>
          <w:sz w:val="24"/>
          <w:szCs w:val="24"/>
          <w:lang w:eastAsia="ru-RU"/>
        </w:rPr>
        <w:lastRenderedPageBreak/>
        <w:t>экологических или социальных последствий вследствие введения такого ограничения режима потребления.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Состав указанных в абзаце первом настоящего пункта мероприятий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необходимые для безаварийного прекращения технологического процесса, обеспечения безопасности людей и сохранности оборудования, мероприятия по установке потребителями за свой счет автономных резервных источников питания, обеспечивающих снабжение электрической энергией энергопринимающих устройств потребителей в соответствии с установленными законодательством Российской Федерации требованиями после введения полного ограничения режима потребления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 Правительством Российской Федерации порядком полного и (или) частичного ограничения режима потребления электрической энергии. Проверка выполнения потребителем электрической энергии указанных мероприятий осуществляется в соответствии с порядком полного и (или) частичного ограничения режима потребления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Введение полного ограничения режима потребления электрической энергии в отношении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возможно только при устранении возможности наступления указанных последствий.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7.1 введен Федеральным законом от 03.11.2015 N 307-ФЗ)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предотвращения развития общесистемной аварии ограничения режима потребления электрической энергии, в том числе его уровня, включая ограничения, обусловленные использованием средств противоаварийной автоматики, применяются субъектами оперативно-диспетчерского управления в порядке, установленном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23.06.2016 N 196-ФЗ)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порядке, установленном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9 введен Федеральным законом от 04.11.2007 N 250-ФЗ)</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39. Регулирование деятельности по снабжению электрической энергией граждан</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1. Исключен. - Федеральный закон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Договор купли-продажи электрической энергии гарантирующих поставщиков является публичным.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В случае нарушения порядка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40. Ценообразование на розничных рынках</w:t>
      </w:r>
    </w:p>
    <w:p w:rsidR="001D70F1" w:rsidRPr="00E6038C" w:rsidRDefault="001D70F1" w:rsidP="00E6038C">
      <w:pPr>
        <w:spacing w:before="120" w:after="120" w:line="240" w:lineRule="auto"/>
        <w:jc w:val="center"/>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26.07.2010 N 187-ФЗ)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положениями функционирования розничных рынков исходя из цен на приобретаемые гарантирующими поставщиками электрическую энергию и мощность на оптовом рынке, сбытовой надбавки гарантирующего поставщика и цен на услуги, оказание которых неразрывно связано с процессом снабжения потребителей электрической энергией.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порядке, установленном основными положениями функционирования розничных рынков.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законом предусматривается государственное регулирование цен (тарифов) на электрическую энергию (мощность).</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41. Функционирование технологической инфраструктуры розничных рынков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Технологическую инфраструктуру розничных рынков составляют:</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территориальные сетевые организации, осуществляющие передачу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субъекты, осуществляющие оперативно-диспетчерское управление на розничных рынках.</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Указанным лицам запрещается заниматься деятельностью по купле-продаже электрической энергии (за исключением покупки территориальными сетевыми организациями электрической энергии для цели компенсации потерь в электрических сетях), а также в случаях и в порядке, которые определяются Правительством Российской Федерации, при исполнении функций гарантирующего поставщика.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2. Оперативно-диспетчерское управление на розничных рынках осуществляется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в отношении объектов электроэнергетики и энергопринимающих установок потребителей электрической энергии, технологический режим работы и эксплуатационное состояние которых влияют на электроэнергетический режим Единой энергетической системы России.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2 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3. Регулирование доступа к электрическим сетям и услугам по передаче электрической энергии на розничных рынках осуществляется в порядке, установленном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4. Организации, осуществляющие деятельность по передаче электрической энергии (сетевые компании) в пределах исполнения своих обязательств перед потребителями электрической энергии по договору оказания услуг по передаче электрической энергии, а также лица, владеющие объектами электросетевого хозяйства, к которым присоединены энергопринимающие устройства потребителей электрической энергии, и не осуществляющие деятельности по передаче электрической энергии таким потребителям в определяемом Правительством Российской Федерации порядке, обязаны урегулировать отношения, связанные с передачей электрической энергии, с иными сетевыми компаниями, электрические сети которых имеют последовательное взаимное соединение и используются для поставок электрической энергии (мощности) соответствующему потребителю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4 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5. Величина фактических потерь электрической энергии оплачивается сетевыми организациями - субъектами розничных рынков, в сетях которых указанные потери возникли, в порядке, установленном основными положениями функционирования розничных рынков.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Сетевые организации должны осуществлять компенсацию потерь в электрических сетях в первую очередь за счет приобретения электрической энергии, произведенной на функционирующих на основе использования возобновляемых источников энергии или торфа квалифицированных генерирующих объектах, подключенных к сетям сетевых организаций.</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03.07.2016 N 268-ФЗ)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Сетевые организации обязаны заключить в соответствии с основными положениями функционирования розничных рынков договоры купли-продажи электрической энергии в целях компенсации потерь. При этом заключение таких договоров с энергосбытовыми (энергоснабжающими) организациями не допускается.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5 введен Федеральным законом от 03.11.2015 N 307-ФЗ)</w:t>
      </w:r>
    </w:p>
    <w:p w:rsidR="001D70F1" w:rsidRPr="00E6038C" w:rsidRDefault="001D70F1" w:rsidP="00E6038C">
      <w:pPr>
        <w:spacing w:before="120" w:after="120" w:line="240" w:lineRule="auto"/>
        <w:jc w:val="center"/>
        <w:outlineLvl w:val="0"/>
        <w:rPr>
          <w:rFonts w:eastAsia="Times New Roman" w:cstheme="minorHAnsi"/>
          <w:b/>
          <w:bCs/>
          <w:color w:val="000000" w:themeColor="text1"/>
          <w:kern w:val="36"/>
          <w:sz w:val="24"/>
          <w:szCs w:val="24"/>
          <w:lang w:eastAsia="ru-RU"/>
        </w:rPr>
      </w:pPr>
      <w:r w:rsidRPr="00E6038C">
        <w:rPr>
          <w:rFonts w:eastAsia="Times New Roman" w:cstheme="minorHAnsi"/>
          <w:b/>
          <w:bCs/>
          <w:color w:val="000000" w:themeColor="text1"/>
          <w:kern w:val="36"/>
          <w:sz w:val="24"/>
          <w:szCs w:val="24"/>
          <w:lang w:eastAsia="ru-RU"/>
        </w:rPr>
        <w:t>ГЛАВА 8. ОСОБЕННОСТИ ОСУЩЕСТВЛЕНИЯ ХОЗЯЙСТВЕННОЙ ДЕЯТЕЛЬНОСТИ В ЭЛЕКТРОЭНЕРГЕТИКЕ</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rsidR="001D70F1" w:rsidRPr="00E6038C" w:rsidRDefault="001D70F1" w:rsidP="00E6038C">
      <w:pPr>
        <w:spacing w:before="120" w:after="120" w:line="240" w:lineRule="auto"/>
        <w:jc w:val="center"/>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18.12.2006 N 232-ФЗ)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осуществляются в соответствии с законодательством Российской Федерации о градостроительной деятельности.</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43. Особенности ведения учета доходов, продукции и затрат по видам деятельности в сфере электроэнергетики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производству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передаче электрической энергии (в том числе эксплуатации объектов электросетевого хозяйства);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реализации (сбыту)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оперативно-диспетчерскому управлению.</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44. Особенности вывода объектов электроэнергетики из эксплуатации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В целях недопущения ущемления прав и законных интересов субъектов электроэнергетики и потребителей электрической энергии собственники и иные законные владельцы оборудования по производству электрической энергии, установленная мощность которого превышает значения, определенные Правительством Российской Федерации, а также собственники и иные законные владельцы объектов электросетевого хозяйства обязаны осуществлять согласование с:</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системным оператором временного вывода соответствующих объектов электроэнергетики в ремонт, за исключением случаев аварийной остановки оборудования;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уполномоченным Правительством Российской Федерации федеральным органом исполнительной власти и системным оператором окончательного вывода соответствующих объектов электроэнергетики из эксплуатации.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Порядок вывода из эксплуатации и в ремонт объектов электроэнергетики устанавливается Правительством Российской Федерации в соответствии с федеральными законами.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Системный оператор, осуществляющий согласование временного вывода объектов электроэнергетики в ремонт, обязан предоставить такое согласование, но вправе потребовать от собственника или иного законного владельца указанных объектов приостановить такой вывод на срок не более чем шесть месяцев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временного вывода соответствующих объектов из эксплуатации.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их вывода в ремонт, при осуществлении такого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указанных собственников.</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3. Федеральный орган исполнительной власти, уполномоченный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обязан предоставить такое согласование, но вправе потребовать от собственников указанных объектов приостановить такой вывод на срок не более чем два года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вывода указанных объектов из эксплуатации. В случае, если продолжение эксплуатации таких объектов ведет к некомпенсируемым финансовым убыткам, собственникам или иным законным владельцам этих объектов должна быть обеспечена соответствующая компенсация.</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4. Убытки, причиненные собственникам или иным законным владельцам объектов электроэнергетики в результате ограничения их прав на вывод указанных объектов из эксплуатации, подлежат возмещению в соответствии с законодательством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5. Ответственность лиц, нарушающих установленный настоящей статьей порядок временного вывода соответствующих объектов электроэнергетики в ремонт, окончательного вывода действующих объектов электроэнергетики из эксплуатации устанавливается законодательством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26.07.2010 N 189-ФЗ)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6. Положения настоящей статьи распространяются на атомные электростанции с учетом особенностей их функционирования, установленных законодательством Российской Федерации об использовании атомной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7. В случае уведомления уполномоченного Правительством Российской Федерации федерального органа исполнительной власти собственниками или иными законными владельцами объектов электроэнергетики об их намерении прекратить использование данных объектов Правительство Российской Федерации вправе потребовать от собственников или иных законных владельцев выставить эти объекты на тендерную продажу и при отсутствии иных лиц, заинтересованных в приобретении таких объектов, осуществить их выкуп в целях сохранения системы жизнеобеспечения населения, проживающего на соответствующей территории.</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45. Правовое регулирование теплоснабжения в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Отношения, связанные с теплоснабжением потребителей, регулируются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46. Формирование технологического резерва мощностей по производству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В целях поддержания в Единой энергетической системе России достаточного резерва установленных генерирующих мощностей осуществляется формирование перспективного технологического резерва мощностей по производству электрической энергии.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2. Порядок формирования перспективного источника средств на услуги по формированию технологического резерва мощностей по производству электрической энергии устанавливается Правительством 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ред. Федерального закона от 04.11.2007 N 250-ФЗ)</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46.1. Обеспечение надежного функционирования тепловых электростанций</w:t>
      </w:r>
    </w:p>
    <w:p w:rsidR="001D70F1" w:rsidRPr="00E6038C" w:rsidRDefault="001D70F1" w:rsidP="00E6038C">
      <w:pPr>
        <w:spacing w:before="120" w:after="120" w:line="240" w:lineRule="auto"/>
        <w:jc w:val="center"/>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(введена Федеральным законом от 26.07.2010 N 189-ФЗ)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нормативами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законодательством Российской Федерации.</w:t>
      </w:r>
    </w:p>
    <w:p w:rsidR="001D70F1" w:rsidRPr="00E6038C" w:rsidRDefault="001D70F1" w:rsidP="00E6038C">
      <w:pPr>
        <w:spacing w:before="120" w:after="120" w:line="240" w:lineRule="auto"/>
        <w:jc w:val="center"/>
        <w:outlineLvl w:val="1"/>
        <w:rPr>
          <w:rFonts w:eastAsia="Times New Roman" w:cstheme="minorHAnsi"/>
          <w:b/>
          <w:bCs/>
          <w:color w:val="000000" w:themeColor="text1"/>
          <w:sz w:val="24"/>
          <w:szCs w:val="24"/>
          <w:lang w:eastAsia="ru-RU"/>
        </w:rPr>
      </w:pPr>
      <w:r w:rsidRPr="00E6038C">
        <w:rPr>
          <w:rFonts w:eastAsia="Times New Roman" w:cstheme="minorHAnsi"/>
          <w:b/>
          <w:bCs/>
          <w:color w:val="000000" w:themeColor="text1"/>
          <w:sz w:val="24"/>
          <w:szCs w:val="24"/>
          <w:lang w:eastAsia="ru-RU"/>
        </w:rPr>
        <w:t>Статья 47. Вступление в силу настоящего Федерального закона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1. Настоящий Федеральный закон вступает в силу со дня его официального опубликования, за исключением пункта 2 статьи 7, пунктов 1 - 3 статьи 8, пункта 3 статьи 12, статей 34 и 44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пунктом 4 статьи 8 и пунктом 4 статьи 12 настоящего Федерального закона.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Пункт 2 статьи 7, пункты 1 - 3 статьи 8, пункт 3 статьи 12, статьи 34 и 44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пунктом 4 статьи 8 и пунктом 4 статьи 12 настоящего Федерального закона, вступают в силу с 1 июля 2008 года.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lastRenderedPageBreak/>
        <w:t>Положения статьи 32 настоящего Федерального закона применяются с учетом особенностей, установленных правилами оптового рынка для купли-продажи электрической энергии и мощности, реализация которых осуществляется по регулируемым ценам (тарифам).</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(п. 1 в ред. Федерального закона от 04.11.2007 N 250-ФЗ)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color w:val="000000" w:themeColor="text1"/>
          <w:sz w:val="24"/>
          <w:szCs w:val="24"/>
          <w:lang w:eastAsia="ru-RU"/>
        </w:rPr>
        <w:t>2. Утратил силу. - Федеральный закон от 28.12.2010 N 401-ФЗ.</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b/>
          <w:bCs/>
          <w:i/>
          <w:iCs/>
          <w:color w:val="000000" w:themeColor="text1"/>
          <w:sz w:val="24"/>
          <w:szCs w:val="24"/>
          <w:lang w:eastAsia="ru-RU"/>
        </w:rPr>
        <w:t>Президент</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b/>
          <w:bCs/>
          <w:i/>
          <w:iCs/>
          <w:color w:val="000000" w:themeColor="text1"/>
          <w:sz w:val="24"/>
          <w:szCs w:val="24"/>
          <w:lang w:eastAsia="ru-RU"/>
        </w:rPr>
        <w:t>Российской Федерации</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b/>
          <w:bCs/>
          <w:i/>
          <w:iCs/>
          <w:color w:val="000000" w:themeColor="text1"/>
          <w:sz w:val="24"/>
          <w:szCs w:val="24"/>
          <w:lang w:eastAsia="ru-RU"/>
        </w:rPr>
        <w:t>В.ПУТИН</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b/>
          <w:bCs/>
          <w:i/>
          <w:iCs/>
          <w:color w:val="000000" w:themeColor="text1"/>
          <w:sz w:val="24"/>
          <w:szCs w:val="24"/>
          <w:lang w:eastAsia="ru-RU"/>
        </w:rPr>
        <w:t>Москва, Кремль</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b/>
          <w:bCs/>
          <w:i/>
          <w:iCs/>
          <w:color w:val="000000" w:themeColor="text1"/>
          <w:sz w:val="24"/>
          <w:szCs w:val="24"/>
          <w:lang w:eastAsia="ru-RU"/>
        </w:rPr>
        <w:t>26 марта 2003 года</w:t>
      </w:r>
    </w:p>
    <w:p w:rsidR="001D70F1" w:rsidRPr="00E6038C" w:rsidRDefault="001D70F1" w:rsidP="00E6038C">
      <w:pPr>
        <w:spacing w:before="120" w:after="120" w:line="240" w:lineRule="auto"/>
        <w:jc w:val="both"/>
        <w:rPr>
          <w:rFonts w:eastAsia="Times New Roman" w:cstheme="minorHAnsi"/>
          <w:color w:val="000000" w:themeColor="text1"/>
          <w:sz w:val="24"/>
          <w:szCs w:val="24"/>
          <w:lang w:eastAsia="ru-RU"/>
        </w:rPr>
      </w:pPr>
      <w:r w:rsidRPr="00E6038C">
        <w:rPr>
          <w:rFonts w:eastAsia="Times New Roman" w:cstheme="minorHAnsi"/>
          <w:b/>
          <w:bCs/>
          <w:i/>
          <w:iCs/>
          <w:color w:val="000000" w:themeColor="text1"/>
          <w:sz w:val="24"/>
          <w:szCs w:val="24"/>
          <w:lang w:eastAsia="ru-RU"/>
        </w:rPr>
        <w:t>N 35-ФЗ</w:t>
      </w:r>
    </w:p>
    <w:p w:rsidR="009A25F8" w:rsidRPr="00E6038C" w:rsidRDefault="009A25F8" w:rsidP="00E6038C">
      <w:pPr>
        <w:spacing w:before="120" w:after="120" w:line="240" w:lineRule="auto"/>
        <w:rPr>
          <w:rFonts w:cstheme="minorHAnsi"/>
          <w:color w:val="000000" w:themeColor="text1"/>
          <w:sz w:val="24"/>
          <w:szCs w:val="24"/>
        </w:rPr>
      </w:pPr>
    </w:p>
    <w:sectPr w:rsidR="009A25F8" w:rsidRPr="00E6038C" w:rsidSect="00C70224">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99C" w:rsidRDefault="0017199C" w:rsidP="00B7257B">
      <w:pPr>
        <w:spacing w:after="0" w:line="240" w:lineRule="auto"/>
      </w:pPr>
      <w:r>
        <w:separator/>
      </w:r>
    </w:p>
  </w:endnote>
  <w:endnote w:type="continuationSeparator" w:id="0">
    <w:p w:rsidR="0017199C" w:rsidRDefault="0017199C" w:rsidP="00B7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57B" w:rsidRPr="00B7257B" w:rsidRDefault="00B7257B" w:rsidP="00B7257B">
    <w:pPr>
      <w:tabs>
        <w:tab w:val="center" w:pos="4677"/>
        <w:tab w:val="right" w:pos="9355"/>
      </w:tabs>
      <w:spacing w:after="0" w:line="240" w:lineRule="auto"/>
      <w:jc w:val="center"/>
      <w:rPr>
        <w:rFonts w:ascii="Times New Roman" w:eastAsia="Times New Roman" w:hAnsi="Times New Roman"/>
        <w:sz w:val="24"/>
        <w:szCs w:val="24"/>
        <w:lang w:eastAsia="x-none"/>
      </w:rPr>
    </w:pPr>
    <w:r w:rsidRPr="008B0462">
      <w:rPr>
        <w:rFonts w:ascii="Times New Roman" w:eastAsia="Times New Roman" w:hAnsi="Times New Roman"/>
        <w:sz w:val="24"/>
        <w:szCs w:val="24"/>
        <w:lang w:val="en-US" w:eastAsia="x-none"/>
      </w:rPr>
      <w:t>prombez</w:t>
    </w:r>
    <w:r w:rsidRPr="008B0462">
      <w:rPr>
        <w:rFonts w:ascii="Times New Roman" w:eastAsia="Times New Roman" w:hAnsi="Times New Roman"/>
        <w:sz w:val="24"/>
        <w:szCs w:val="24"/>
        <w:lang w:val="x-none" w:eastAsia="x-none"/>
      </w:rPr>
      <w:t>24.</w:t>
    </w:r>
    <w:r w:rsidRPr="008B0462">
      <w:rPr>
        <w:rFonts w:ascii="Times New Roman" w:eastAsia="Times New Roman" w:hAnsi="Times New Roman"/>
        <w:sz w:val="24"/>
        <w:szCs w:val="24"/>
        <w:lang w:val="en-US" w:eastAsia="x-none"/>
      </w:rPr>
      <w:t>com</w:t>
    </w:r>
    <w:r w:rsidRPr="008B0462">
      <w:rPr>
        <w:rFonts w:ascii="Times New Roman" w:eastAsia="Times New Roman" w:hAnsi="Times New Roman"/>
        <w:sz w:val="24"/>
        <w:szCs w:val="24"/>
        <w:lang w:val="x-none" w:eastAsia="x-none"/>
      </w:rPr>
      <w:t xml:space="preserve"> – </w:t>
    </w:r>
    <w:r w:rsidRPr="008B0462">
      <w:rPr>
        <w:rFonts w:ascii="Times New Roman" w:eastAsia="Times New Roman" w:hAnsi="Times New Roman"/>
        <w:sz w:val="24"/>
        <w:szCs w:val="24"/>
        <w:lang w:eastAsia="x-none"/>
      </w:rPr>
      <w:t>бесплатная база НПА,</w:t>
    </w:r>
    <w:r w:rsidRPr="008B0462">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99C" w:rsidRDefault="0017199C" w:rsidP="00B7257B">
      <w:pPr>
        <w:spacing w:after="0" w:line="240" w:lineRule="auto"/>
      </w:pPr>
      <w:r>
        <w:separator/>
      </w:r>
    </w:p>
  </w:footnote>
  <w:footnote w:type="continuationSeparator" w:id="0">
    <w:p w:rsidR="0017199C" w:rsidRDefault="0017199C" w:rsidP="00B725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4A"/>
    <w:rsid w:val="0017199C"/>
    <w:rsid w:val="001D70F1"/>
    <w:rsid w:val="005C0C4A"/>
    <w:rsid w:val="009A25F8"/>
    <w:rsid w:val="00B7257B"/>
    <w:rsid w:val="00C70224"/>
    <w:rsid w:val="00CE169F"/>
    <w:rsid w:val="00E60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D8384-36A9-44E7-BE11-C2B22BDE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D70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D70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70F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D70F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D70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725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257B"/>
  </w:style>
  <w:style w:type="paragraph" w:styleId="a6">
    <w:name w:val="footer"/>
    <w:basedOn w:val="a"/>
    <w:link w:val="a7"/>
    <w:uiPriority w:val="99"/>
    <w:unhideWhenUsed/>
    <w:rsid w:val="00B725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2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07152">
      <w:bodyDiv w:val="1"/>
      <w:marLeft w:val="0"/>
      <w:marRight w:val="0"/>
      <w:marTop w:val="0"/>
      <w:marBottom w:val="0"/>
      <w:divBdr>
        <w:top w:val="none" w:sz="0" w:space="0" w:color="auto"/>
        <w:left w:val="none" w:sz="0" w:space="0" w:color="auto"/>
        <w:bottom w:val="none" w:sz="0" w:space="0" w:color="auto"/>
        <w:right w:val="none" w:sz="0" w:space="0" w:color="auto"/>
      </w:divBdr>
      <w:divsChild>
        <w:div w:id="489910410">
          <w:marLeft w:val="0"/>
          <w:marRight w:val="0"/>
          <w:marTop w:val="0"/>
          <w:marBottom w:val="0"/>
          <w:divBdr>
            <w:top w:val="none" w:sz="0" w:space="0" w:color="auto"/>
            <w:left w:val="none" w:sz="0" w:space="0" w:color="auto"/>
            <w:bottom w:val="none" w:sz="0" w:space="0" w:color="auto"/>
            <w:right w:val="none" w:sz="0" w:space="0" w:color="auto"/>
          </w:divBdr>
          <w:divsChild>
            <w:div w:id="176025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55736</Words>
  <Characters>317700</Characters>
  <Application>Microsoft Office Word</Application>
  <DocSecurity>0</DocSecurity>
  <Lines>2647</Lines>
  <Paragraphs>745</Paragraphs>
  <ScaleCrop>false</ScaleCrop>
  <Company>BIS</Company>
  <LinksUpToDate>false</LinksUpToDate>
  <CharactersWithSpaces>372691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Якшимбетов Ильнур Булатович</dc:creator>
  <cp:keywords/>
  <dc:description/>
  <cp:lastModifiedBy>Пользователь Windows</cp:lastModifiedBy>
  <cp:revision>6</cp:revision>
  <dcterms:created xsi:type="dcterms:W3CDTF">2018-11-08T07:10:00Z</dcterms:created>
  <dcterms:modified xsi:type="dcterms:W3CDTF">2021-10-23T17:08:00Z</dcterms:modified>
</cp:coreProperties>
</file>